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F" w:rsidRDefault="007460FF" w:rsidP="004F05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F76" w:rsidRDefault="00595F76" w:rsidP="004F05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6522"/>
        <w:gridCol w:w="4677"/>
      </w:tblGrid>
      <w:tr w:rsidR="007460FF" w:rsidTr="00BF4D7A">
        <w:trPr>
          <w:trHeight w:val="7783"/>
        </w:trPr>
        <w:tc>
          <w:tcPr>
            <w:tcW w:w="6522" w:type="dxa"/>
          </w:tcPr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AİBÜ</w:t>
            </w:r>
          </w:p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OKUL ÖNCESİ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EĞİTİMİ </w:t>
            </w: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ARAŞTIRMA MERKEZİ</w:t>
            </w:r>
          </w:p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BAĞIŞÇILAR VAKFI KREŞİ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18- 36 AY İHTİYAÇ LİSTESİ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Boya önlüğü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Kolsuz yemek önlüğü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takım iç çamaşırı ve elbise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Yelek (uyanınca giymek üzere)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Çorap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ayakkabısı (altı kaymayan ve önü açık olmayan)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Lastik yağmur çizmesi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Kapüşonlu yağmurluk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 kullanımlık alt değiştirme petleri 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adet plastik pet bardak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paket ıslak mendil</w:t>
            </w:r>
          </w:p>
          <w:p w:rsidR="007460FF" w:rsidRDefault="007460FF" w:rsidP="00BF4D7A">
            <w:pPr>
              <w:pStyle w:val="ListeParagraf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1025D9" w:rsidRDefault="007460FF" w:rsidP="00BF4D7A">
            <w:pPr>
              <w:pStyle w:val="ListeParagraf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5D9">
              <w:rPr>
                <w:rFonts w:ascii="Times New Roman" w:hAnsi="Times New Roman" w:cs="Times New Roman"/>
                <w:b/>
                <w:sz w:val="20"/>
                <w:szCs w:val="20"/>
              </w:rPr>
              <w:t>Kırtasiye malzemeleri</w:t>
            </w:r>
          </w:p>
          <w:p w:rsidR="007460FF" w:rsidRDefault="007460FF" w:rsidP="00BF4D7A">
            <w:pPr>
              <w:pStyle w:val="ListeParagraf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Alpino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hazır karışık sulu boya 500 ml.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paket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patafix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(sakız yapıştırıcı)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Krem tartar (200 gr.) oyun hamurları için.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Şeffaf dosya(10 adet)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Bant (cam bandı)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küçük not defteri (iletişim defteri)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Stabilo</w:t>
            </w:r>
            <w:proofErr w:type="spellEnd"/>
            <w:r w:rsidRPr="007A26B3">
              <w:rPr>
                <w:rFonts w:ascii="Times New Roman" w:hAnsi="Times New Roman" w:cs="Times New Roman"/>
                <w:sz w:val="20"/>
                <w:szCs w:val="20"/>
              </w:rPr>
              <w:t xml:space="preserve"> tombul kuru boya kalemi ( 6 ya da 10 renk)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Pastel boya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top f</w:t>
            </w: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 xml:space="preserve">otokopi kağıdı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80gr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1 top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resim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kağıdı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835X50)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Kraft kağıdı (</w:t>
            </w: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büyük boy 10 adet)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tane büyük boy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proofErr w:type="gramEnd"/>
            <w:r w:rsidRPr="007A26B3">
              <w:rPr>
                <w:rFonts w:ascii="Times New Roman" w:hAnsi="Times New Roman" w:cs="Times New Roman"/>
                <w:sz w:val="20"/>
                <w:szCs w:val="20"/>
              </w:rPr>
              <w:t xml:space="preserve">renginde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fosforlu 10 adet fon kartonu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ürünleri olabilir).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renginde 1 paket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  <w:proofErr w:type="spellEnd"/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0FF" w:rsidRPr="009E1B3E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3E">
              <w:rPr>
                <w:rFonts w:ascii="Times New Roman" w:hAnsi="Times New Roman" w:cs="Times New Roman"/>
                <w:b/>
                <w:sz w:val="18"/>
                <w:szCs w:val="18"/>
              </w:rPr>
              <w:t>BAĞIŞÇILAR VAKFI KREŞİ</w:t>
            </w:r>
          </w:p>
          <w:p w:rsidR="007460FF" w:rsidRPr="009E1B3E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3E">
              <w:rPr>
                <w:rFonts w:ascii="Times New Roman" w:hAnsi="Times New Roman" w:cs="Times New Roman"/>
                <w:b/>
                <w:sz w:val="18"/>
                <w:szCs w:val="18"/>
              </w:rPr>
              <w:t>ÖDEME BİLGİLERİ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047D98" w:rsidRDefault="001B6C55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Personel: 60</w:t>
            </w:r>
            <w:r w:rsidR="00746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60FF"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 TL</w:t>
            </w:r>
          </w:p>
          <w:p w:rsidR="007460FF" w:rsidRPr="00047D98" w:rsidRDefault="001B6C55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Personel: 70</w:t>
            </w:r>
            <w:r w:rsidR="007460FF"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0 TL </w:t>
            </w:r>
          </w:p>
          <w:p w:rsidR="007460FF" w:rsidRPr="00047D98" w:rsidRDefault="001B6C55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Kamu Personeli: 80</w:t>
            </w:r>
            <w:r w:rsidR="007460FF" w:rsidRPr="00047D98">
              <w:rPr>
                <w:rFonts w:ascii="Times New Roman" w:hAnsi="Times New Roman" w:cs="Times New Roman"/>
                <w:sz w:val="20"/>
                <w:szCs w:val="20"/>
              </w:rPr>
              <w:t>0 TL</w:t>
            </w: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Banka: Ziraat Bankası B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ubesi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Hesap N</w:t>
            </w:r>
            <w:r w:rsidRPr="00047D98">
              <w:rPr>
                <w:rFonts w:ascii="Times New Roman" w:hAnsi="Times New Roman" w:cs="Times New Roman"/>
                <w:b/>
                <w:sz w:val="20"/>
                <w:szCs w:val="20"/>
              </w:rPr>
              <w:t>umarası: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TR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930001002564470347745015</w:t>
            </w:r>
            <w:proofErr w:type="gramEnd"/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Not: 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Ödemede kutucuk içindeki açıklama bilgisi yazılmalıdır.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0FF" w:rsidRPr="00047D98" w:rsidRDefault="001B6C55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pict>
                <v:rect id="_x0000_s1040" style="position:absolute;margin-left:.4pt;margin-top:9.65pt;width:164.25pt;height:45.75pt;z-index:251667456">
                  <v:textbox style="mso-next-textbox:#_x0000_s1040">
                    <w:txbxContent>
                      <w:p w:rsidR="007460FF" w:rsidRPr="00047D98" w:rsidRDefault="007460FF" w:rsidP="007460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Velinin adı soyadı</w:t>
                        </w:r>
                      </w:p>
                      <w:p w:rsidR="007460FF" w:rsidRPr="00047D98" w:rsidRDefault="007460FF" w:rsidP="007460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Çocuğun adı soyadı </w:t>
                        </w:r>
                      </w:p>
                      <w:p w:rsidR="007460FF" w:rsidRPr="00047D98" w:rsidRDefault="007460FF" w:rsidP="007460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AİBÜ Bağışçılar Vakfı Kreş Ücreti.  </w:t>
                        </w:r>
                      </w:p>
                    </w:txbxContent>
                  </v:textbox>
                </v:rect>
              </w:pict>
            </w:r>
            <w:r w:rsidR="007460FF"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76" w:type="dxa"/>
        <w:tblInd w:w="-885" w:type="dxa"/>
        <w:tblLook w:val="04A0" w:firstRow="1" w:lastRow="0" w:firstColumn="1" w:lastColumn="0" w:noHBand="0" w:noVBand="1"/>
      </w:tblPr>
      <w:tblGrid>
        <w:gridCol w:w="6522"/>
        <w:gridCol w:w="4677"/>
        <w:gridCol w:w="4677"/>
      </w:tblGrid>
      <w:tr w:rsidR="007460FF" w:rsidTr="00BF4D7A">
        <w:trPr>
          <w:trHeight w:val="4486"/>
        </w:trPr>
        <w:tc>
          <w:tcPr>
            <w:tcW w:w="6522" w:type="dxa"/>
          </w:tcPr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A.İ.B.Ü.</w:t>
            </w:r>
          </w:p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OKUL ÖNCESİ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EĞİTİMİ </w:t>
            </w: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ARAŞTIRMA MERKEZİ</w:t>
            </w:r>
          </w:p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BAĞIŞÇILAR VAKFI KREŞİ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3-18 AY İHTİYAÇ LİSTESİ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adet biberon (su ve süt için-kaynatılabilir olmalı)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adet mama önlüğü (muşamba ve havlu)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Bebek bezi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Islak mendil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Mendil (yumuşak-ağız silmek için)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Havlu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 açma bezi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 kıyafet (iç-dış)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Bebek yağı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Pişik kremi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aynası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Tarak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için önü açık olmayan yürüme ayakkabısı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Bahçede giymek için ayakkabı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Şapka </w:t>
            </w:r>
          </w:p>
          <w:p w:rsidR="007460FF" w:rsidRPr="009E1B3E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3E">
              <w:rPr>
                <w:rFonts w:ascii="Times New Roman" w:hAnsi="Times New Roman" w:cs="Times New Roman"/>
                <w:sz w:val="20"/>
                <w:szCs w:val="20"/>
              </w:rPr>
              <w:t>Giysi sepeti</w:t>
            </w:r>
          </w:p>
          <w:p w:rsidR="007460FF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Pr="009E1B3E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0FF" w:rsidRPr="009E1B3E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3E">
              <w:rPr>
                <w:rFonts w:ascii="Times New Roman" w:hAnsi="Times New Roman" w:cs="Times New Roman"/>
                <w:b/>
                <w:sz w:val="18"/>
                <w:szCs w:val="18"/>
              </w:rPr>
              <w:t>BAĞIŞÇILAR VAKFI KREŞİ</w:t>
            </w:r>
          </w:p>
          <w:p w:rsidR="007460FF" w:rsidRPr="009E1B3E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3E">
              <w:rPr>
                <w:rFonts w:ascii="Times New Roman" w:hAnsi="Times New Roman" w:cs="Times New Roman"/>
                <w:b/>
                <w:sz w:val="18"/>
                <w:szCs w:val="18"/>
              </w:rPr>
              <w:t>ÖDEME BİLGİLERİ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047D98" w:rsidRDefault="001B6C55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Personel: 60</w:t>
            </w:r>
            <w:r w:rsidR="00746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60FF"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 TL</w:t>
            </w:r>
          </w:p>
          <w:p w:rsidR="007460FF" w:rsidRPr="00047D98" w:rsidRDefault="001B6C55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Personel: 70</w:t>
            </w:r>
            <w:r w:rsidR="007460FF"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0 TL 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1B6C55">
              <w:rPr>
                <w:rFonts w:ascii="Times New Roman" w:hAnsi="Times New Roman" w:cs="Times New Roman"/>
                <w:sz w:val="20"/>
                <w:szCs w:val="20"/>
              </w:rPr>
              <w:t>Kamu Personeli: 80</w:t>
            </w:r>
            <w:bookmarkStart w:id="0" w:name="_GoBack"/>
            <w:bookmarkEnd w:id="0"/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0 TL</w:t>
            </w: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Banka: Ziraat Bankası B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ubesi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Hesap N</w:t>
            </w:r>
            <w:r w:rsidRPr="00047D98">
              <w:rPr>
                <w:rFonts w:ascii="Times New Roman" w:hAnsi="Times New Roman" w:cs="Times New Roman"/>
                <w:b/>
                <w:sz w:val="20"/>
                <w:szCs w:val="20"/>
              </w:rPr>
              <w:t>umarası: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TR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930001002564470347745015</w:t>
            </w:r>
            <w:proofErr w:type="gramEnd"/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Not: 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Ödemede kutucuk içindeki açıklama bilgisi yazılmalıdır.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0FF" w:rsidRPr="00047D98" w:rsidRDefault="001B6C55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pict>
                <v:rect id="_x0000_s1041" style="position:absolute;margin-left:.4pt;margin-top:9.65pt;width:164.25pt;height:45.75pt;z-index:251668480">
                  <v:textbox style="mso-next-textbox:#_x0000_s1041">
                    <w:txbxContent>
                      <w:p w:rsidR="007460FF" w:rsidRPr="00047D98" w:rsidRDefault="007460FF" w:rsidP="007460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Velinin adı soyadı</w:t>
                        </w:r>
                      </w:p>
                      <w:p w:rsidR="007460FF" w:rsidRPr="00047D98" w:rsidRDefault="007460FF" w:rsidP="007460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Çocuğun adı soyadı </w:t>
                        </w:r>
                      </w:p>
                      <w:p w:rsidR="007460FF" w:rsidRPr="00047D98" w:rsidRDefault="007460FF" w:rsidP="007460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AİBÜ Bağışçılar Vakfı Kreş Ücreti.  </w:t>
                        </w:r>
                      </w:p>
                    </w:txbxContent>
                  </v:textbox>
                </v:rect>
              </w:pict>
            </w:r>
            <w:r w:rsidR="007460FF"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4B" w:rsidRDefault="004F054B" w:rsidP="00047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054B" w:rsidSect="009E1B3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58D"/>
    <w:multiLevelType w:val="hybridMultilevel"/>
    <w:tmpl w:val="CB6EE9EC"/>
    <w:lvl w:ilvl="0" w:tplc="6208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E72"/>
    <w:multiLevelType w:val="hybridMultilevel"/>
    <w:tmpl w:val="92D20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EC5"/>
    <w:multiLevelType w:val="hybridMultilevel"/>
    <w:tmpl w:val="9E0EF20A"/>
    <w:lvl w:ilvl="0" w:tplc="8D5C9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852DE"/>
    <w:multiLevelType w:val="hybridMultilevel"/>
    <w:tmpl w:val="853CB81E"/>
    <w:lvl w:ilvl="0" w:tplc="F4922A14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D5F0C"/>
    <w:multiLevelType w:val="hybridMultilevel"/>
    <w:tmpl w:val="17347ABE"/>
    <w:lvl w:ilvl="0" w:tplc="8F182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8B4"/>
    <w:rsid w:val="00047D98"/>
    <w:rsid w:val="000E2B6F"/>
    <w:rsid w:val="001025D9"/>
    <w:rsid w:val="001B6C55"/>
    <w:rsid w:val="001E010B"/>
    <w:rsid w:val="002A0F99"/>
    <w:rsid w:val="002D0DE3"/>
    <w:rsid w:val="00433A73"/>
    <w:rsid w:val="004B5C94"/>
    <w:rsid w:val="004F054B"/>
    <w:rsid w:val="005044FC"/>
    <w:rsid w:val="00595F76"/>
    <w:rsid w:val="005E2634"/>
    <w:rsid w:val="006318CB"/>
    <w:rsid w:val="007460FF"/>
    <w:rsid w:val="009E1B3E"/>
    <w:rsid w:val="00AF316A"/>
    <w:rsid w:val="00B107D7"/>
    <w:rsid w:val="00B509E0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7D98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bağışçılar...</dc:creator>
  <cp:keywords/>
  <dc:description/>
  <cp:lastModifiedBy>Bağışçılar Kreşi</cp:lastModifiedBy>
  <cp:revision>19</cp:revision>
  <cp:lastPrinted>2015-06-26T12:18:00Z</cp:lastPrinted>
  <dcterms:created xsi:type="dcterms:W3CDTF">2013-07-22T07:57:00Z</dcterms:created>
  <dcterms:modified xsi:type="dcterms:W3CDTF">2016-06-09T07:35:00Z</dcterms:modified>
</cp:coreProperties>
</file>