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83" w:rsidRDefault="00681583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color w:val="555555"/>
          <w:sz w:val="20"/>
          <w:szCs w:val="20"/>
          <w:lang w:eastAsia="tr-TR"/>
        </w:rPr>
      </w:pPr>
      <w:r w:rsidRPr="009B3CB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Puan Durumu</w:t>
      </w:r>
      <w:r w:rsidR="009B6015" w:rsidRPr="009B3CBA">
        <w:rPr>
          <w:rFonts w:ascii="Arial" w:eastAsia="Times New Roman" w:hAnsi="Arial" w:cs="Arial"/>
          <w:b/>
          <w:color w:val="555555"/>
          <w:sz w:val="20"/>
          <w:szCs w:val="20"/>
          <w:lang w:eastAsia="tr-TR"/>
        </w:rPr>
        <w:t>A GRUBU</w:t>
      </w:r>
    </w:p>
    <w:p w:rsidR="009B3CBA" w:rsidRP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tbl>
      <w:tblPr>
        <w:tblW w:w="93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514"/>
        <w:gridCol w:w="575"/>
        <w:gridCol w:w="575"/>
        <w:gridCol w:w="563"/>
        <w:gridCol w:w="586"/>
        <w:gridCol w:w="691"/>
        <w:gridCol w:w="673"/>
        <w:gridCol w:w="703"/>
        <w:gridCol w:w="587"/>
      </w:tblGrid>
      <w:tr w:rsidR="005F20D4" w:rsidRPr="009B3CBA" w:rsidTr="002B4519">
        <w:trPr>
          <w:tblHeader/>
        </w:trPr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Poz.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Takım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AV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</w:tr>
      <w:tr w:rsidR="002B4519" w:rsidRPr="009B3CBA" w:rsidTr="009B3CBA">
        <w:trPr>
          <w:trHeight w:val="503"/>
        </w:trPr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2B4519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TIP FAK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2B4519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İLETİŞİM FAK.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-5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0013B7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YAB.DİL</w:t>
            </w:r>
            <w:proofErr w:type="gramEnd"/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.O.K.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-8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0013B7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B4519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3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S.ASTARCI MYO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0013B7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-18</w:t>
            </w: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792BCA" w:rsidRPr="009B3CBA" w:rsidRDefault="00792BCA" w:rsidP="009B3CBA">
      <w:pPr>
        <w:spacing w:line="240" w:lineRule="auto"/>
        <w:rPr>
          <w:sz w:val="20"/>
          <w:szCs w:val="20"/>
        </w:rPr>
      </w:pPr>
    </w:p>
    <w:p w:rsidR="009B3CBA" w:rsidRP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9B3CB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Puan Durumu B GRUBU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509"/>
        <w:gridCol w:w="575"/>
        <w:gridCol w:w="575"/>
        <w:gridCol w:w="563"/>
        <w:gridCol w:w="586"/>
        <w:gridCol w:w="690"/>
        <w:gridCol w:w="672"/>
        <w:gridCol w:w="703"/>
        <w:gridCol w:w="467"/>
      </w:tblGrid>
      <w:tr w:rsidR="009B3CBA" w:rsidRPr="009B3CBA" w:rsidTr="0071062F">
        <w:trPr>
          <w:tblHeader/>
        </w:trPr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Poz.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Takım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AV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</w:tr>
      <w:tr w:rsidR="009B3CBA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EĞİTİM FAK.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9B3CBA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SEBEN MYO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9B3CBA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MÜH.MİM.FAK</w:t>
            </w:r>
            <w:proofErr w:type="gramEnd"/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9B3CBA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DİŞ </w:t>
            </w:r>
            <w:proofErr w:type="gramStart"/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HEK.FAK</w:t>
            </w:r>
            <w:proofErr w:type="gramEnd"/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9B3CBA" w:rsidRPr="009B3CBA" w:rsidTr="0071062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35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GÜZEL SANAT. FAK.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-46</w:t>
            </w:r>
          </w:p>
        </w:tc>
        <w:tc>
          <w:tcPr>
            <w:tcW w:w="4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B3CBA" w:rsidRPr="009B3CBA" w:rsidRDefault="009B3CBA" w:rsidP="009B3CBA">
            <w:pPr>
              <w:shd w:val="clear" w:color="auto" w:fill="FFFFFF"/>
              <w:spacing w:before="72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9B3CBA" w:rsidRP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681583" w:rsidRPr="009B3CBA" w:rsidRDefault="00681583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  <w:r w:rsidRPr="009B3CB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Puan Durumu</w:t>
      </w:r>
      <w:r w:rsidR="009B6015" w:rsidRPr="009B3CBA">
        <w:rPr>
          <w:rFonts w:ascii="Arial" w:eastAsia="Times New Roman" w:hAnsi="Arial" w:cs="Arial"/>
          <w:b/>
          <w:color w:val="555555"/>
          <w:sz w:val="20"/>
          <w:szCs w:val="20"/>
          <w:lang w:eastAsia="tr-TR"/>
        </w:rPr>
        <w:t>C GRUBU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497"/>
        <w:gridCol w:w="575"/>
        <w:gridCol w:w="575"/>
        <w:gridCol w:w="563"/>
        <w:gridCol w:w="586"/>
        <w:gridCol w:w="694"/>
        <w:gridCol w:w="674"/>
        <w:gridCol w:w="703"/>
        <w:gridCol w:w="473"/>
      </w:tblGrid>
      <w:tr w:rsidR="00294226" w:rsidRPr="009B3CBA" w:rsidTr="00294226">
        <w:trPr>
          <w:tblHeader/>
        </w:trPr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Poz.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Takım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AV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</w:tr>
      <w:tr w:rsidR="00294226" w:rsidRPr="009B3CBA" w:rsidTr="00294226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GEREDE KAMPÜS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+16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294226" w:rsidRPr="009B3CBA" w:rsidRDefault="0029422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2B4519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+19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2B4519" w:rsidRPr="009B3CBA" w:rsidTr="00392FD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SAĞLIK Y.O.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46797E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46797E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46797E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46797E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46797E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-4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B4519" w:rsidRPr="009B3CBA" w:rsidTr="00294226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 ÇELİK MYO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-3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B4519" w:rsidRPr="009B3CBA" w:rsidTr="00294226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ZİRAAT VE D.</w:t>
            </w:r>
            <w:proofErr w:type="gramStart"/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BİL.FAK</w:t>
            </w:r>
            <w:proofErr w:type="gramEnd"/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-29</w:t>
            </w:r>
          </w:p>
        </w:tc>
        <w:tc>
          <w:tcPr>
            <w:tcW w:w="4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681583" w:rsidRPr="009B3CBA" w:rsidRDefault="00681583" w:rsidP="009B3CBA">
      <w:pPr>
        <w:spacing w:line="240" w:lineRule="auto"/>
        <w:rPr>
          <w:sz w:val="20"/>
          <w:szCs w:val="20"/>
        </w:rPr>
      </w:pPr>
    </w:p>
    <w:p w:rsidR="00681583" w:rsidRPr="009B3CBA" w:rsidRDefault="00681583" w:rsidP="009B3CB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681583" w:rsidRPr="009B3CBA" w:rsidRDefault="00681583" w:rsidP="009B3CB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681583" w:rsidRPr="009B3CBA" w:rsidRDefault="00681583" w:rsidP="009B3CB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681583" w:rsidRPr="009B3CBA" w:rsidRDefault="00681583" w:rsidP="009B3CBA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9B3CB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Puan Durumu</w:t>
      </w:r>
      <w:r w:rsidR="009B6015" w:rsidRPr="009B3CBA">
        <w:rPr>
          <w:rFonts w:ascii="Arial" w:eastAsia="Times New Roman" w:hAnsi="Arial" w:cs="Arial"/>
          <w:b/>
          <w:color w:val="555555"/>
          <w:sz w:val="20"/>
          <w:szCs w:val="20"/>
          <w:lang w:eastAsia="tr-TR"/>
        </w:rPr>
        <w:t>D GRUBU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497"/>
        <w:gridCol w:w="575"/>
        <w:gridCol w:w="575"/>
        <w:gridCol w:w="563"/>
        <w:gridCol w:w="586"/>
        <w:gridCol w:w="693"/>
        <w:gridCol w:w="663"/>
        <w:gridCol w:w="703"/>
        <w:gridCol w:w="485"/>
      </w:tblGrid>
      <w:tr w:rsidR="005F20D4" w:rsidRPr="009B3CBA" w:rsidTr="002B4519">
        <w:trPr>
          <w:tblHeader/>
        </w:trPr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Poz.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Takım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AV</w:t>
            </w:r>
          </w:p>
        </w:tc>
        <w:tc>
          <w:tcPr>
            <w:tcW w:w="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</w:tr>
      <w:tr w:rsidR="002B4519" w:rsidRPr="009B3CBA" w:rsidTr="00392FDF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BOLU MYO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2B4519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5F20D4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20D4" w:rsidRPr="009B3CBA" w:rsidRDefault="002B4519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EDB.FAK.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8D747B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8D747B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5F20D4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FTRYO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8D747B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-5</w:t>
            </w:r>
          </w:p>
        </w:tc>
        <w:tc>
          <w:tcPr>
            <w:tcW w:w="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5F20D4" w:rsidRPr="009B3CBA" w:rsidTr="002B4519">
        <w:tc>
          <w:tcPr>
            <w:tcW w:w="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34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TURİZM </w:t>
            </w:r>
            <w:proofErr w:type="gramStart"/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İŞL.VE</w:t>
            </w:r>
            <w:proofErr w:type="gramEnd"/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OT.Y.O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F20D4" w:rsidRPr="009B3CBA" w:rsidRDefault="00476116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-13</w:t>
            </w:r>
          </w:p>
        </w:tc>
        <w:tc>
          <w:tcPr>
            <w:tcW w:w="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F20D4" w:rsidRPr="009B3CBA" w:rsidRDefault="005F20D4" w:rsidP="009B3CB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3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681583" w:rsidRPr="009B3CBA" w:rsidRDefault="00681583" w:rsidP="009B3CBA">
      <w:pPr>
        <w:shd w:val="clear" w:color="auto" w:fill="FFFFFF"/>
        <w:spacing w:before="72" w:after="0" w:line="240" w:lineRule="auto"/>
        <w:outlineLvl w:val="2"/>
        <w:rPr>
          <w:sz w:val="20"/>
          <w:szCs w:val="20"/>
        </w:rPr>
      </w:pPr>
    </w:p>
    <w:p w:rsidR="00681583" w:rsidRDefault="00681583" w:rsidP="009B3CBA">
      <w:pPr>
        <w:shd w:val="clear" w:color="auto" w:fill="FFFFFF"/>
        <w:spacing w:before="72" w:after="0" w:line="240" w:lineRule="auto"/>
        <w:outlineLvl w:val="2"/>
        <w:rPr>
          <w:sz w:val="20"/>
          <w:szCs w:val="20"/>
        </w:rPr>
      </w:pPr>
    </w:p>
    <w:p w:rsid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sz w:val="20"/>
          <w:szCs w:val="20"/>
        </w:rPr>
      </w:pPr>
    </w:p>
    <w:p w:rsidR="009B3CBA" w:rsidRDefault="009B3CBA" w:rsidP="009B3CBA">
      <w:pPr>
        <w:shd w:val="clear" w:color="auto" w:fill="FFFFFF"/>
        <w:spacing w:before="72" w:after="0" w:line="240" w:lineRule="auto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SALON FUTBOLU ÇEYREK FİNAL MAÇLARI</w:t>
      </w:r>
    </w:p>
    <w:p w:rsidR="009B3CBA" w:rsidRPr="009B3CBA" w:rsidRDefault="009B3CBA" w:rsidP="009B3CBA">
      <w:pPr>
        <w:shd w:val="clear" w:color="auto" w:fill="FFFFFF"/>
        <w:spacing w:before="72" w:after="0" w:line="240" w:lineRule="auto"/>
        <w:outlineLvl w:val="2"/>
        <w:rPr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992"/>
        <w:gridCol w:w="1701"/>
        <w:gridCol w:w="1001"/>
      </w:tblGrid>
      <w:tr w:rsidR="000013B7" w:rsidRPr="009B3CBA" w:rsidTr="009B3CBA">
        <w:trPr>
          <w:trHeight w:val="260"/>
        </w:trPr>
        <w:tc>
          <w:tcPr>
            <w:tcW w:w="3510" w:type="dxa"/>
            <w:vAlign w:val="center"/>
          </w:tcPr>
          <w:p w:rsidR="000013B7" w:rsidRPr="009B3CBA" w:rsidRDefault="000013B7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 xml:space="preserve">A1 - B2 ERKEK İ.İ.B.F. – </w:t>
            </w:r>
            <w:proofErr w:type="gramStart"/>
            <w:r w:rsidRPr="009B3CBA">
              <w:rPr>
                <w:sz w:val="20"/>
                <w:szCs w:val="20"/>
              </w:rPr>
              <w:t>MÜH.Mİ.FAK</w:t>
            </w:r>
            <w:proofErr w:type="gramEnd"/>
            <w:r w:rsidRPr="009B3CB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013B7" w:rsidRPr="009B3CBA" w:rsidRDefault="000013B7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10.12</w:t>
            </w:r>
            <w:proofErr w:type="gramStart"/>
            <w:r w:rsidRPr="009B3CBA">
              <w:rPr>
                <w:sz w:val="20"/>
                <w:szCs w:val="20"/>
              </w:rPr>
              <w:t>..</w:t>
            </w:r>
            <w:proofErr w:type="gramEnd"/>
            <w:r w:rsidRPr="009B3CBA">
              <w:rPr>
                <w:sz w:val="20"/>
                <w:szCs w:val="20"/>
              </w:rPr>
              <w:t>2015 PERŞEMBE</w:t>
            </w:r>
          </w:p>
        </w:tc>
        <w:tc>
          <w:tcPr>
            <w:tcW w:w="992" w:type="dxa"/>
            <w:vAlign w:val="center"/>
          </w:tcPr>
          <w:p w:rsidR="000013B7" w:rsidRPr="009B3CBA" w:rsidRDefault="000013B7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proofErr w:type="gramStart"/>
            <w:r w:rsidRPr="009B3CBA">
              <w:rPr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701" w:type="dxa"/>
            <w:vAlign w:val="center"/>
          </w:tcPr>
          <w:p w:rsidR="000013B7" w:rsidRPr="009B3CBA" w:rsidRDefault="000013B7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SALON C</w:t>
            </w:r>
          </w:p>
        </w:tc>
        <w:tc>
          <w:tcPr>
            <w:tcW w:w="1001" w:type="dxa"/>
            <w:vAlign w:val="center"/>
          </w:tcPr>
          <w:p w:rsidR="000013B7" w:rsidRPr="009B3CBA" w:rsidRDefault="000013B7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Ç.FİNAL</w:t>
            </w:r>
          </w:p>
        </w:tc>
      </w:tr>
      <w:tr w:rsidR="009B3CBA" w:rsidRPr="009B3CBA" w:rsidTr="009B3CBA">
        <w:trPr>
          <w:trHeight w:val="260"/>
        </w:trPr>
        <w:tc>
          <w:tcPr>
            <w:tcW w:w="3510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D1- C2 ERKEK BOLU MYO. - BESYO</w:t>
            </w:r>
          </w:p>
        </w:tc>
        <w:tc>
          <w:tcPr>
            <w:tcW w:w="2127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10.12.2015 PERŞ</w:t>
            </w:r>
            <w:r>
              <w:rPr>
                <w:sz w:val="20"/>
                <w:szCs w:val="20"/>
              </w:rPr>
              <w:t>E</w:t>
            </w:r>
            <w:r w:rsidRPr="009B3CBA">
              <w:rPr>
                <w:sz w:val="20"/>
                <w:szCs w:val="20"/>
              </w:rPr>
              <w:t>MBE</w:t>
            </w:r>
          </w:p>
        </w:tc>
        <w:tc>
          <w:tcPr>
            <w:tcW w:w="992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proofErr w:type="gramStart"/>
            <w:r w:rsidRPr="009B3CBA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7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SALON C</w:t>
            </w:r>
          </w:p>
        </w:tc>
        <w:tc>
          <w:tcPr>
            <w:tcW w:w="10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Ç.FİNAL</w:t>
            </w:r>
          </w:p>
        </w:tc>
      </w:tr>
      <w:tr w:rsidR="009B3CBA" w:rsidRPr="009B3CBA" w:rsidTr="009B3CBA">
        <w:trPr>
          <w:trHeight w:val="260"/>
        </w:trPr>
        <w:tc>
          <w:tcPr>
            <w:tcW w:w="3510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 xml:space="preserve">C1 - D2 ERKEK GEREDE MYO. – </w:t>
            </w:r>
            <w:proofErr w:type="gramStart"/>
            <w:r w:rsidRPr="009B3CBA">
              <w:rPr>
                <w:sz w:val="20"/>
                <w:szCs w:val="20"/>
              </w:rPr>
              <w:t>FEN.EDE</w:t>
            </w:r>
            <w:proofErr w:type="gramEnd"/>
            <w:r w:rsidRPr="009B3CBA">
              <w:rPr>
                <w:sz w:val="20"/>
                <w:szCs w:val="20"/>
              </w:rPr>
              <w:t>.FAK.</w:t>
            </w:r>
          </w:p>
        </w:tc>
        <w:tc>
          <w:tcPr>
            <w:tcW w:w="2127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11.12.2015 CUMA</w:t>
            </w:r>
          </w:p>
        </w:tc>
        <w:tc>
          <w:tcPr>
            <w:tcW w:w="992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proofErr w:type="gramStart"/>
            <w:r w:rsidRPr="009B3CBA">
              <w:rPr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7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SALON C</w:t>
            </w:r>
          </w:p>
        </w:tc>
        <w:tc>
          <w:tcPr>
            <w:tcW w:w="10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Ç.FİNAL</w:t>
            </w:r>
          </w:p>
        </w:tc>
      </w:tr>
      <w:tr w:rsidR="009B3CBA" w:rsidRPr="009B3CBA" w:rsidTr="009B3CBA">
        <w:trPr>
          <w:trHeight w:val="260"/>
        </w:trPr>
        <w:tc>
          <w:tcPr>
            <w:tcW w:w="3510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B1 - A2 ERKEK EĞİTİM FAK. – TIP FAK</w:t>
            </w:r>
          </w:p>
        </w:tc>
        <w:tc>
          <w:tcPr>
            <w:tcW w:w="2127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11.12.2015 CUMA</w:t>
            </w:r>
          </w:p>
        </w:tc>
        <w:tc>
          <w:tcPr>
            <w:tcW w:w="992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proofErr w:type="gramStart"/>
            <w:r w:rsidRPr="009B3CBA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7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SALON C</w:t>
            </w:r>
          </w:p>
        </w:tc>
        <w:tc>
          <w:tcPr>
            <w:tcW w:w="1001" w:type="dxa"/>
            <w:vAlign w:val="center"/>
          </w:tcPr>
          <w:p w:rsidR="009B3CBA" w:rsidRPr="009B3CBA" w:rsidRDefault="009B3CBA" w:rsidP="009B3CBA">
            <w:pPr>
              <w:shd w:val="clear" w:color="auto" w:fill="FFFFFF"/>
              <w:spacing w:before="72" w:after="0" w:line="480" w:lineRule="auto"/>
              <w:outlineLvl w:val="2"/>
              <w:rPr>
                <w:sz w:val="20"/>
                <w:szCs w:val="20"/>
              </w:rPr>
            </w:pPr>
            <w:r w:rsidRPr="009B3CBA">
              <w:rPr>
                <w:sz w:val="20"/>
                <w:szCs w:val="20"/>
              </w:rPr>
              <w:t>Ç.FİNAL</w:t>
            </w:r>
          </w:p>
        </w:tc>
      </w:tr>
    </w:tbl>
    <w:p w:rsidR="00681583" w:rsidRPr="009B3CBA" w:rsidRDefault="009B3CBA" w:rsidP="009B3CBA">
      <w:pPr>
        <w:shd w:val="clear" w:color="auto" w:fill="FFFFFF"/>
        <w:spacing w:before="72" w:after="0" w:line="240" w:lineRule="auto"/>
        <w:outlineLvl w:val="2"/>
        <w:rPr>
          <w:sz w:val="20"/>
          <w:szCs w:val="20"/>
        </w:rPr>
      </w:pPr>
      <w:r w:rsidRPr="009B3CBA">
        <w:rPr>
          <w:sz w:val="20"/>
          <w:szCs w:val="20"/>
        </w:rPr>
        <w:t>.</w:t>
      </w:r>
    </w:p>
    <w:sectPr w:rsidR="00681583" w:rsidRPr="009B3CBA" w:rsidSect="009B3C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F83"/>
    <w:rsid w:val="000013B7"/>
    <w:rsid w:val="00142D54"/>
    <w:rsid w:val="00185F83"/>
    <w:rsid w:val="00294226"/>
    <w:rsid w:val="002B4519"/>
    <w:rsid w:val="0046797E"/>
    <w:rsid w:val="00476116"/>
    <w:rsid w:val="004B4FBB"/>
    <w:rsid w:val="00523A1F"/>
    <w:rsid w:val="0053232D"/>
    <w:rsid w:val="005F20D4"/>
    <w:rsid w:val="00681583"/>
    <w:rsid w:val="0076796B"/>
    <w:rsid w:val="00792BCA"/>
    <w:rsid w:val="008D747B"/>
    <w:rsid w:val="009B3CBA"/>
    <w:rsid w:val="009B6015"/>
    <w:rsid w:val="00A071F2"/>
    <w:rsid w:val="00A22E4F"/>
    <w:rsid w:val="00A35EAF"/>
    <w:rsid w:val="00B413B0"/>
    <w:rsid w:val="00C91D7D"/>
    <w:rsid w:val="00DA573D"/>
    <w:rsid w:val="00DE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dcterms:created xsi:type="dcterms:W3CDTF">2015-12-08T08:20:00Z</dcterms:created>
  <dcterms:modified xsi:type="dcterms:W3CDTF">2015-12-08T08:20:00Z</dcterms:modified>
</cp:coreProperties>
</file>