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57" w:rsidRDefault="009C45BB" w:rsidP="00DB2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28750" cy="106952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6" cy="107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57" w:rsidRDefault="001F2C57" w:rsidP="00DB201E">
      <w:pPr>
        <w:jc w:val="center"/>
        <w:rPr>
          <w:rFonts w:ascii="Arial" w:hAnsi="Arial" w:cs="Arial"/>
          <w:b/>
          <w:sz w:val="36"/>
          <w:szCs w:val="36"/>
        </w:rPr>
      </w:pPr>
    </w:p>
    <w:p w:rsidR="001F2C57" w:rsidRPr="004C6186" w:rsidRDefault="001F2C57" w:rsidP="00DB201E">
      <w:pPr>
        <w:jc w:val="center"/>
        <w:rPr>
          <w:rFonts w:ascii="Arial" w:hAnsi="Arial" w:cs="Arial"/>
          <w:b/>
          <w:sz w:val="36"/>
          <w:szCs w:val="36"/>
        </w:rPr>
      </w:pPr>
      <w:r w:rsidRPr="004C6186">
        <w:rPr>
          <w:rFonts w:ascii="Arial" w:hAnsi="Arial" w:cs="Arial"/>
          <w:b/>
          <w:sz w:val="36"/>
          <w:szCs w:val="36"/>
        </w:rPr>
        <w:t xml:space="preserve">ABANT İZZET BAYSAL ÜNİVERSİTESİ  </w:t>
      </w:r>
    </w:p>
    <w:p w:rsidR="001F2C57" w:rsidRPr="004C6186" w:rsidRDefault="001F2C57" w:rsidP="00DB201E">
      <w:pPr>
        <w:jc w:val="center"/>
        <w:rPr>
          <w:rFonts w:ascii="Arial" w:hAnsi="Arial" w:cs="Arial"/>
          <w:b/>
          <w:sz w:val="28"/>
          <w:szCs w:val="28"/>
        </w:rPr>
      </w:pPr>
    </w:p>
    <w:p w:rsidR="001F2C57" w:rsidRPr="004C6186" w:rsidRDefault="00207742" w:rsidP="00DB20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1F2C57" w:rsidRPr="004C6186">
        <w:rPr>
          <w:rFonts w:ascii="Arial" w:hAnsi="Arial" w:cs="Arial"/>
          <w:b/>
          <w:sz w:val="32"/>
          <w:szCs w:val="32"/>
        </w:rPr>
        <w:t>. DENEY HAYVANI KULLANIMI KURSU</w:t>
      </w:r>
    </w:p>
    <w:p w:rsidR="001F2C57" w:rsidRPr="004C6186" w:rsidRDefault="001F2C57" w:rsidP="00DB201E">
      <w:pPr>
        <w:jc w:val="center"/>
        <w:rPr>
          <w:rFonts w:ascii="Arial" w:hAnsi="Arial" w:cs="Arial"/>
          <w:b/>
          <w:sz w:val="32"/>
          <w:szCs w:val="32"/>
        </w:rPr>
      </w:pPr>
      <w:r w:rsidRPr="004C6186">
        <w:rPr>
          <w:rFonts w:ascii="Arial" w:hAnsi="Arial" w:cs="Arial"/>
          <w:b/>
          <w:sz w:val="32"/>
          <w:szCs w:val="32"/>
        </w:rPr>
        <w:t>ÖN BAŞVURU FORMU</w:t>
      </w:r>
    </w:p>
    <w:p w:rsidR="001F2C57" w:rsidRDefault="001F2C57"/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768"/>
        <w:gridCol w:w="5564"/>
      </w:tblGrid>
      <w:tr w:rsidR="001F2C57" w:rsidRPr="00EF0B49" w:rsidTr="005E20C9">
        <w:trPr>
          <w:tblCellSpacing w:w="20" w:type="dxa"/>
        </w:trPr>
        <w:tc>
          <w:tcPr>
            <w:tcW w:w="3708" w:type="dxa"/>
          </w:tcPr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  <w:r w:rsidRPr="00EF0B49">
              <w:rPr>
                <w:rFonts w:ascii="Arial" w:hAnsi="Arial" w:cs="Arial"/>
                <w:b/>
              </w:rPr>
              <w:t>Ad / Soyad:</w:t>
            </w:r>
          </w:p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</w:tcPr>
          <w:p w:rsidR="001F2C57" w:rsidRPr="00EF0B49" w:rsidRDefault="001F2C57" w:rsidP="004D16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C57" w:rsidRPr="00EF0B49" w:rsidTr="005E20C9">
        <w:trPr>
          <w:tblCellSpacing w:w="20" w:type="dxa"/>
        </w:trPr>
        <w:tc>
          <w:tcPr>
            <w:tcW w:w="3708" w:type="dxa"/>
          </w:tcPr>
          <w:p w:rsidR="001F2C57" w:rsidRPr="00EF0B49" w:rsidRDefault="001F2C57" w:rsidP="00B24BE6">
            <w:pPr>
              <w:rPr>
                <w:rFonts w:ascii="Arial" w:hAnsi="Arial" w:cs="Arial"/>
                <w:b/>
              </w:rPr>
            </w:pPr>
            <w:r w:rsidRPr="00EF0B49">
              <w:rPr>
                <w:rFonts w:ascii="Arial" w:hAnsi="Arial" w:cs="Arial"/>
                <w:b/>
              </w:rPr>
              <w:t>Unvan:</w:t>
            </w:r>
          </w:p>
          <w:p w:rsidR="001F2C57" w:rsidRPr="00EF0B49" w:rsidRDefault="001F2C57" w:rsidP="00B24BE6">
            <w:pPr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</w:tcPr>
          <w:p w:rsidR="001F2C57" w:rsidRPr="00EF0B49" w:rsidRDefault="001F2C57" w:rsidP="000D6A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C57" w:rsidRPr="00EF0B49" w:rsidTr="005E20C9">
        <w:trPr>
          <w:tblCellSpacing w:w="20" w:type="dxa"/>
        </w:trPr>
        <w:tc>
          <w:tcPr>
            <w:tcW w:w="3708" w:type="dxa"/>
          </w:tcPr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  <w:r w:rsidRPr="00EF0B49">
              <w:rPr>
                <w:rFonts w:ascii="Arial" w:hAnsi="Arial" w:cs="Arial"/>
                <w:b/>
              </w:rPr>
              <w:t>Adres:</w:t>
            </w:r>
          </w:p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</w:p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</w:tcPr>
          <w:p w:rsidR="001F2C57" w:rsidRPr="00EF0B49" w:rsidRDefault="001F2C57" w:rsidP="007B3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C57" w:rsidRPr="00EF0B49" w:rsidTr="005E20C9">
        <w:trPr>
          <w:tblCellSpacing w:w="20" w:type="dxa"/>
        </w:trPr>
        <w:tc>
          <w:tcPr>
            <w:tcW w:w="3708" w:type="dxa"/>
          </w:tcPr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 / Kurum / Bölüm</w:t>
            </w:r>
          </w:p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</w:p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</w:tcPr>
          <w:p w:rsidR="001F2C57" w:rsidRPr="00EF0B49" w:rsidRDefault="001F2C57" w:rsidP="005E20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C57" w:rsidRPr="00EF0B49" w:rsidTr="005E20C9">
        <w:trPr>
          <w:tblCellSpacing w:w="20" w:type="dxa"/>
        </w:trPr>
        <w:tc>
          <w:tcPr>
            <w:tcW w:w="3708" w:type="dxa"/>
          </w:tcPr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Aktif </w:t>
            </w:r>
            <w:r w:rsidRPr="00EF0B49">
              <w:rPr>
                <w:rFonts w:ascii="Arial" w:hAnsi="Arial" w:cs="Arial"/>
                <w:b/>
              </w:rPr>
              <w:t>E-Posta:</w:t>
            </w:r>
          </w:p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</w:tcPr>
          <w:p w:rsidR="001F2C57" w:rsidRPr="00EF0B49" w:rsidRDefault="00D81A2A" w:rsidP="00A51E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</w:t>
            </w:r>
          </w:p>
        </w:tc>
      </w:tr>
      <w:tr w:rsidR="001F2C57" w:rsidRPr="00EF0B49" w:rsidTr="005E20C9">
        <w:trPr>
          <w:tblCellSpacing w:w="20" w:type="dxa"/>
        </w:trPr>
        <w:tc>
          <w:tcPr>
            <w:tcW w:w="3708" w:type="dxa"/>
          </w:tcPr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  <w:r w:rsidRPr="00EF0B49">
              <w:rPr>
                <w:rFonts w:ascii="Arial" w:hAnsi="Arial" w:cs="Arial"/>
                <w:b/>
              </w:rPr>
              <w:t>GSM ve Kurum Telefonu ve Dahilisi</w:t>
            </w:r>
          </w:p>
        </w:tc>
        <w:tc>
          <w:tcPr>
            <w:tcW w:w="5504" w:type="dxa"/>
          </w:tcPr>
          <w:p w:rsidR="001F2C57" w:rsidRPr="00EF0B49" w:rsidRDefault="001F2C57" w:rsidP="004D16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C57" w:rsidRPr="00EF0B49" w:rsidTr="005E20C9">
        <w:trPr>
          <w:tblCellSpacing w:w="20" w:type="dxa"/>
        </w:trPr>
        <w:tc>
          <w:tcPr>
            <w:tcW w:w="3708" w:type="dxa"/>
          </w:tcPr>
          <w:p w:rsidR="001F2C57" w:rsidRPr="00EF0B49" w:rsidRDefault="001F2C57" w:rsidP="00C43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Tarih / İmza</w:t>
            </w:r>
          </w:p>
        </w:tc>
        <w:tc>
          <w:tcPr>
            <w:tcW w:w="5504" w:type="dxa"/>
          </w:tcPr>
          <w:p w:rsidR="001F2C57" w:rsidRDefault="001F2C57" w:rsidP="005E20C9">
            <w:pPr>
              <w:jc w:val="center"/>
              <w:rPr>
                <w:rFonts w:ascii="Arial" w:hAnsi="Arial" w:cs="Arial"/>
                <w:b/>
              </w:rPr>
            </w:pPr>
          </w:p>
          <w:p w:rsidR="001F2C57" w:rsidRDefault="00A51EF6" w:rsidP="005E2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….10.2015</w:t>
            </w:r>
          </w:p>
          <w:p w:rsidR="001F2C57" w:rsidRDefault="001F2C57" w:rsidP="005E20C9">
            <w:pPr>
              <w:jc w:val="center"/>
              <w:rPr>
                <w:rFonts w:ascii="Arial" w:hAnsi="Arial" w:cs="Arial"/>
                <w:b/>
              </w:rPr>
            </w:pPr>
          </w:p>
          <w:p w:rsidR="001F2C57" w:rsidRPr="00EF0B49" w:rsidRDefault="001F2C57" w:rsidP="005E20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C57" w:rsidRPr="00EF0B49" w:rsidTr="005E20C9">
        <w:trPr>
          <w:tblCellSpacing w:w="20" w:type="dxa"/>
        </w:trPr>
        <w:tc>
          <w:tcPr>
            <w:tcW w:w="9252" w:type="dxa"/>
            <w:gridSpan w:val="2"/>
            <w:shd w:val="clear" w:color="auto" w:fill="CCCCCC"/>
          </w:tcPr>
          <w:p w:rsidR="001F2C57" w:rsidRPr="00EF0B49" w:rsidRDefault="001F2C57" w:rsidP="005E20C9">
            <w:pPr>
              <w:jc w:val="center"/>
              <w:rPr>
                <w:rFonts w:ascii="Arial" w:hAnsi="Arial" w:cs="Arial"/>
                <w:b/>
              </w:rPr>
            </w:pPr>
          </w:p>
          <w:p w:rsidR="001F2C57" w:rsidRPr="00EF0B49" w:rsidRDefault="001F2C57" w:rsidP="00071E7E">
            <w:pPr>
              <w:rPr>
                <w:rFonts w:ascii="Arial" w:hAnsi="Arial" w:cs="Arial"/>
                <w:b/>
              </w:rPr>
            </w:pPr>
            <w:r w:rsidRPr="00EF0B49">
              <w:rPr>
                <w:rFonts w:ascii="Arial" w:hAnsi="Arial" w:cs="Arial"/>
                <w:b/>
              </w:rPr>
              <w:t xml:space="preserve">Formu doldurduktan sonra belgeyi, </w:t>
            </w:r>
            <w:r w:rsidR="00207742" w:rsidRPr="00207742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>aibudeneyhayvanlarimerkezi@gmail.com</w:t>
            </w:r>
            <w:r w:rsidRPr="00EF0B49">
              <w:rPr>
                <w:rFonts w:ascii="Arial" w:hAnsi="Arial" w:cs="Arial"/>
                <w:b/>
              </w:rPr>
              <w:t xml:space="preserve">adresine </w:t>
            </w:r>
            <w:r w:rsidR="00207742">
              <w:rPr>
                <w:rFonts w:ascii="Arial" w:hAnsi="Arial" w:cs="Arial"/>
                <w:b/>
              </w:rPr>
              <w:t xml:space="preserve">imzalayıp tarayarak dekontla berber </w:t>
            </w:r>
            <w:r w:rsidRPr="00EF0B49">
              <w:rPr>
                <w:rFonts w:ascii="Arial" w:hAnsi="Arial" w:cs="Arial"/>
                <w:b/>
              </w:rPr>
              <w:t>gönderiniz.</w:t>
            </w:r>
          </w:p>
        </w:tc>
      </w:tr>
    </w:tbl>
    <w:p w:rsidR="001F2C57" w:rsidRDefault="001F2C57" w:rsidP="00A1371E">
      <w:pPr>
        <w:jc w:val="center"/>
        <w:rPr>
          <w:rFonts w:ascii="Arial" w:hAnsi="Arial" w:cs="Arial"/>
          <w:b/>
        </w:rPr>
      </w:pPr>
      <w:r w:rsidRPr="000F196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KONTENJAN, </w:t>
      </w:r>
      <w:r w:rsidR="00981475">
        <w:rPr>
          <w:rFonts w:ascii="Arial" w:hAnsi="Arial" w:cs="Arial"/>
          <w:b/>
        </w:rPr>
        <w:t>25</w:t>
      </w:r>
      <w:r w:rsidRPr="00EF0B49">
        <w:rPr>
          <w:rFonts w:ascii="Arial" w:hAnsi="Arial" w:cs="Arial"/>
          <w:b/>
        </w:rPr>
        <w:t xml:space="preserve">  KİŞİ</w:t>
      </w:r>
      <w:r>
        <w:rPr>
          <w:rFonts w:ascii="Arial" w:hAnsi="Arial" w:cs="Arial"/>
          <w:b/>
        </w:rPr>
        <w:t xml:space="preserve"> İLE SINIRLIDIR.</w:t>
      </w:r>
    </w:p>
    <w:p w:rsidR="00207742" w:rsidRDefault="00207742" w:rsidP="00A137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207742">
        <w:rPr>
          <w:rFonts w:ascii="Arial" w:hAnsi="Arial" w:cs="Arial"/>
          <w:b/>
        </w:rPr>
        <w:t>Başvuru ücreti yatırılmadan önce kontenjan durumu için iletişime geçilmesi rica olunur</w:t>
      </w:r>
      <w:r>
        <w:rPr>
          <w:rFonts w:ascii="Arial" w:hAnsi="Arial" w:cs="Arial"/>
          <w:b/>
        </w:rPr>
        <w:t xml:space="preserve"> )</w:t>
      </w:r>
    </w:p>
    <w:p w:rsidR="001F2C57" w:rsidRDefault="001F2C57" w:rsidP="00237809">
      <w:pPr>
        <w:jc w:val="both"/>
        <w:rPr>
          <w:rFonts w:ascii="Arial" w:hAnsi="Arial" w:cs="Arial"/>
          <w:b/>
          <w:sz w:val="20"/>
          <w:szCs w:val="20"/>
        </w:rPr>
      </w:pPr>
    </w:p>
    <w:p w:rsidR="001F2C57" w:rsidRDefault="001F2C57" w:rsidP="00071E7E">
      <w:pPr>
        <w:jc w:val="both"/>
        <w:rPr>
          <w:rFonts w:ascii="Arial" w:hAnsi="Arial" w:cs="Arial"/>
          <w:b/>
          <w:sz w:val="20"/>
          <w:szCs w:val="20"/>
        </w:rPr>
      </w:pPr>
    </w:p>
    <w:p w:rsidR="001F2C57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Not:</w:t>
      </w:r>
    </w:p>
    <w:p w:rsidR="001F2C57" w:rsidRPr="00071E7E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1F2C57" w:rsidRPr="00071E7E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71E7E">
        <w:rPr>
          <w:rFonts w:ascii="Arial" w:hAnsi="Arial" w:cs="Arial"/>
          <w:sz w:val="20"/>
          <w:szCs w:val="20"/>
        </w:rPr>
        <w:t xml:space="preserve">Kurs, Abant İzzet Baysal Üniversitesi Hayvan Deneyleri Yerel Etik Kurulu tarafından verilmektedir. Kurs programı </w:t>
      </w:r>
      <w:r w:rsidR="00981475" w:rsidRPr="00981475">
        <w:rPr>
          <w:rFonts w:ascii="Arial" w:hAnsi="Arial" w:cs="Arial"/>
          <w:sz w:val="20"/>
          <w:szCs w:val="20"/>
        </w:rPr>
        <w:t>Orman ve Su İşleri Bakanlığı Hayvan Deneyi Etik Kurullarının Çalışma Usul ve Esaslarına Dair Yönetmelik 18. maddesinin 1 (a) fıkrasına göre düzenlenmektedir</w:t>
      </w:r>
    </w:p>
    <w:p w:rsidR="001F2C57" w:rsidRPr="00071E7E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1F2C57" w:rsidRPr="00071E7E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71E7E">
        <w:rPr>
          <w:rFonts w:ascii="Arial" w:hAnsi="Arial" w:cs="Arial"/>
          <w:sz w:val="20"/>
          <w:szCs w:val="20"/>
        </w:rPr>
        <w:t>Katılımcıların en fazla 1/3 oranında devamsızlık hakkı bulunmaktadır.</w:t>
      </w:r>
    </w:p>
    <w:p w:rsidR="001F2C57" w:rsidRPr="00071E7E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F2C57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71E7E">
        <w:rPr>
          <w:rFonts w:ascii="Arial" w:hAnsi="Arial" w:cs="Arial"/>
          <w:sz w:val="20"/>
          <w:szCs w:val="20"/>
        </w:rPr>
        <w:t>Lütfen Ön Başvuru Formunu dikkatli bir şekilde doldurunuz. Bu bilgiler dahilinde sertifika düzenlenmektedir. Yapılan yanlıştan kurum sorumlu tutulamaz.</w:t>
      </w:r>
    </w:p>
    <w:p w:rsidR="001F2C57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F2C57" w:rsidRPr="00071E7E" w:rsidRDefault="001F2C57" w:rsidP="004C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teslim tarihine kadar kurs ücretinin yatırıldığını gösteren dekont ile birlikte ön başvuru formunun teslim edilmesi gerekmektedir. </w:t>
      </w:r>
    </w:p>
    <w:sectPr w:rsidR="001F2C57" w:rsidRPr="00071E7E" w:rsidSect="00D54A13">
      <w:pgSz w:w="11906" w:h="16838"/>
      <w:pgMar w:top="899" w:right="1417" w:bottom="71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764"/>
    <w:multiLevelType w:val="multilevel"/>
    <w:tmpl w:val="07CC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73973"/>
    <w:multiLevelType w:val="multilevel"/>
    <w:tmpl w:val="5CD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compat/>
  <w:rsids>
    <w:rsidRoot w:val="005973EE"/>
    <w:rsid w:val="000058C8"/>
    <w:rsid w:val="00011434"/>
    <w:rsid w:val="00021B9F"/>
    <w:rsid w:val="000378DB"/>
    <w:rsid w:val="00044DEE"/>
    <w:rsid w:val="00071E7E"/>
    <w:rsid w:val="00075018"/>
    <w:rsid w:val="00085A4E"/>
    <w:rsid w:val="000D3BB0"/>
    <w:rsid w:val="000D6A09"/>
    <w:rsid w:val="000E2931"/>
    <w:rsid w:val="000E3011"/>
    <w:rsid w:val="000F196B"/>
    <w:rsid w:val="000F7B75"/>
    <w:rsid w:val="0010691C"/>
    <w:rsid w:val="00180EBA"/>
    <w:rsid w:val="00184F53"/>
    <w:rsid w:val="001B5EE9"/>
    <w:rsid w:val="001D1B00"/>
    <w:rsid w:val="001F03A3"/>
    <w:rsid w:val="001F2C57"/>
    <w:rsid w:val="001F627F"/>
    <w:rsid w:val="00207742"/>
    <w:rsid w:val="00237809"/>
    <w:rsid w:val="002528CF"/>
    <w:rsid w:val="002821A0"/>
    <w:rsid w:val="00295896"/>
    <w:rsid w:val="002C330E"/>
    <w:rsid w:val="002C5253"/>
    <w:rsid w:val="002E2629"/>
    <w:rsid w:val="00307A72"/>
    <w:rsid w:val="0031636B"/>
    <w:rsid w:val="00340C1E"/>
    <w:rsid w:val="00341FC2"/>
    <w:rsid w:val="003615F5"/>
    <w:rsid w:val="00365923"/>
    <w:rsid w:val="0038245D"/>
    <w:rsid w:val="00394BC0"/>
    <w:rsid w:val="003B16C6"/>
    <w:rsid w:val="004304C5"/>
    <w:rsid w:val="004778A5"/>
    <w:rsid w:val="00483D62"/>
    <w:rsid w:val="004848AA"/>
    <w:rsid w:val="00494EE9"/>
    <w:rsid w:val="004C3EB9"/>
    <w:rsid w:val="004C6186"/>
    <w:rsid w:val="004C6E34"/>
    <w:rsid w:val="004D164B"/>
    <w:rsid w:val="004D3032"/>
    <w:rsid w:val="00500B88"/>
    <w:rsid w:val="00563974"/>
    <w:rsid w:val="00565C31"/>
    <w:rsid w:val="00576C26"/>
    <w:rsid w:val="0058641C"/>
    <w:rsid w:val="005973EE"/>
    <w:rsid w:val="005A2867"/>
    <w:rsid w:val="005A6AD6"/>
    <w:rsid w:val="005A7394"/>
    <w:rsid w:val="005B323B"/>
    <w:rsid w:val="005B4C79"/>
    <w:rsid w:val="005E20C9"/>
    <w:rsid w:val="00626AB9"/>
    <w:rsid w:val="00630C67"/>
    <w:rsid w:val="00641593"/>
    <w:rsid w:val="0064776A"/>
    <w:rsid w:val="00657F05"/>
    <w:rsid w:val="006A03AE"/>
    <w:rsid w:val="006C6449"/>
    <w:rsid w:val="00706F0B"/>
    <w:rsid w:val="00713B49"/>
    <w:rsid w:val="00713B88"/>
    <w:rsid w:val="00746141"/>
    <w:rsid w:val="00746350"/>
    <w:rsid w:val="00760CB1"/>
    <w:rsid w:val="0076767A"/>
    <w:rsid w:val="00783410"/>
    <w:rsid w:val="00794A1B"/>
    <w:rsid w:val="007A1BCF"/>
    <w:rsid w:val="007B3404"/>
    <w:rsid w:val="007E33FC"/>
    <w:rsid w:val="00812EC1"/>
    <w:rsid w:val="00853A07"/>
    <w:rsid w:val="00877E53"/>
    <w:rsid w:val="008A5149"/>
    <w:rsid w:val="008D2EB7"/>
    <w:rsid w:val="008E3ED0"/>
    <w:rsid w:val="00904FFB"/>
    <w:rsid w:val="00913EB9"/>
    <w:rsid w:val="00915917"/>
    <w:rsid w:val="00926AEB"/>
    <w:rsid w:val="00981475"/>
    <w:rsid w:val="00994E0F"/>
    <w:rsid w:val="009A4ADF"/>
    <w:rsid w:val="009C45BB"/>
    <w:rsid w:val="00A1371E"/>
    <w:rsid w:val="00A30B38"/>
    <w:rsid w:val="00A36CE2"/>
    <w:rsid w:val="00A5054F"/>
    <w:rsid w:val="00A51EF6"/>
    <w:rsid w:val="00AB1193"/>
    <w:rsid w:val="00AC01A3"/>
    <w:rsid w:val="00AC046D"/>
    <w:rsid w:val="00AD12CF"/>
    <w:rsid w:val="00AD4272"/>
    <w:rsid w:val="00AD49AE"/>
    <w:rsid w:val="00AE1EAE"/>
    <w:rsid w:val="00AF54A8"/>
    <w:rsid w:val="00B04BA8"/>
    <w:rsid w:val="00B12255"/>
    <w:rsid w:val="00B24BE6"/>
    <w:rsid w:val="00B307C1"/>
    <w:rsid w:val="00BC058B"/>
    <w:rsid w:val="00BD052E"/>
    <w:rsid w:val="00BF6A2D"/>
    <w:rsid w:val="00C42AB1"/>
    <w:rsid w:val="00C43FE1"/>
    <w:rsid w:val="00C54B20"/>
    <w:rsid w:val="00C5534D"/>
    <w:rsid w:val="00CF3CF4"/>
    <w:rsid w:val="00D40AE0"/>
    <w:rsid w:val="00D41B28"/>
    <w:rsid w:val="00D45C81"/>
    <w:rsid w:val="00D54A13"/>
    <w:rsid w:val="00D81A2A"/>
    <w:rsid w:val="00DB201E"/>
    <w:rsid w:val="00DB29E2"/>
    <w:rsid w:val="00DD3A9C"/>
    <w:rsid w:val="00E27297"/>
    <w:rsid w:val="00E71A5C"/>
    <w:rsid w:val="00E75F4F"/>
    <w:rsid w:val="00EB3A0F"/>
    <w:rsid w:val="00EC7A0F"/>
    <w:rsid w:val="00ED1B70"/>
    <w:rsid w:val="00EF0B49"/>
    <w:rsid w:val="00EF522D"/>
    <w:rsid w:val="00F1252D"/>
    <w:rsid w:val="00F43EDC"/>
    <w:rsid w:val="00F53463"/>
    <w:rsid w:val="00F67314"/>
    <w:rsid w:val="00F7658F"/>
    <w:rsid w:val="00F91109"/>
    <w:rsid w:val="00FA2C50"/>
    <w:rsid w:val="00FD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6D"/>
    <w:rPr>
      <w:sz w:val="24"/>
      <w:szCs w:val="24"/>
    </w:rPr>
  </w:style>
  <w:style w:type="paragraph" w:styleId="Balk2">
    <w:name w:val="heading 2"/>
    <w:basedOn w:val="Normal"/>
    <w:link w:val="Balk2Char"/>
    <w:uiPriority w:val="99"/>
    <w:qFormat/>
    <w:rsid w:val="00180E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043F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pr">
    <w:name w:val="Hyperlink"/>
    <w:basedOn w:val="VarsaylanParagrafYazTipi"/>
    <w:uiPriority w:val="99"/>
    <w:rsid w:val="00180EBA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180EBA"/>
    <w:rPr>
      <w:rFonts w:cs="Times New Roman"/>
      <w:b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67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43F31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67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43F31"/>
    <w:rPr>
      <w:rFonts w:ascii="Arial" w:hAnsi="Arial" w:cs="Arial"/>
      <w:vanish/>
      <w:sz w:val="16"/>
      <w:szCs w:val="16"/>
    </w:rPr>
  </w:style>
  <w:style w:type="table" w:styleId="TabloKlavuzu">
    <w:name w:val="Table Grid"/>
    <w:basedOn w:val="NormalTablo"/>
    <w:uiPriority w:val="99"/>
    <w:rsid w:val="00C43F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2">
    <w:name w:val="Table Web 2"/>
    <w:basedOn w:val="NormalTablo"/>
    <w:uiPriority w:val="99"/>
    <w:rsid w:val="008E3ED0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A30B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6D"/>
    <w:rPr>
      <w:sz w:val="24"/>
      <w:szCs w:val="24"/>
    </w:rPr>
  </w:style>
  <w:style w:type="paragraph" w:styleId="Balk2">
    <w:name w:val="heading 2"/>
    <w:basedOn w:val="Normal"/>
    <w:link w:val="Balk2Char"/>
    <w:uiPriority w:val="99"/>
    <w:qFormat/>
    <w:rsid w:val="00180E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043F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pr">
    <w:name w:val="Hyperlink"/>
    <w:basedOn w:val="VarsaylanParagrafYazTipi"/>
    <w:uiPriority w:val="99"/>
    <w:rsid w:val="00180EBA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180EBA"/>
    <w:rPr>
      <w:rFonts w:cs="Times New Roman"/>
      <w:b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67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43F31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67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43F31"/>
    <w:rPr>
      <w:rFonts w:ascii="Arial" w:hAnsi="Arial" w:cs="Arial"/>
      <w:vanish/>
      <w:sz w:val="16"/>
      <w:szCs w:val="16"/>
    </w:rPr>
  </w:style>
  <w:style w:type="table" w:styleId="TabloKlavuzu">
    <w:name w:val="Table Grid"/>
    <w:basedOn w:val="NormalTablo"/>
    <w:uiPriority w:val="99"/>
    <w:rsid w:val="00C43F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2">
    <w:name w:val="Table Web 2"/>
    <w:basedOn w:val="NormalTablo"/>
    <w:uiPriority w:val="99"/>
    <w:rsid w:val="008E3ED0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A30B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Basin-Nhn</cp:lastModifiedBy>
  <cp:revision>2</cp:revision>
  <cp:lastPrinted>2014-09-22T07:51:00Z</cp:lastPrinted>
  <dcterms:created xsi:type="dcterms:W3CDTF">2015-10-27T12:38:00Z</dcterms:created>
  <dcterms:modified xsi:type="dcterms:W3CDTF">2015-10-27T12:38:00Z</dcterms:modified>
</cp:coreProperties>
</file>