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2D" w:rsidRPr="006942A0" w:rsidRDefault="00367D2D" w:rsidP="006942A0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6942A0">
        <w:rPr>
          <w:b/>
          <w:sz w:val="28"/>
          <w:szCs w:val="28"/>
          <w:u w:val="single"/>
        </w:rPr>
        <w:t>SÜYAM PRE-YDS KURSU PLANI</w:t>
      </w:r>
    </w:p>
    <w:tbl>
      <w:tblPr>
        <w:tblStyle w:val="TabloKlavuzu"/>
        <w:tblW w:w="0" w:type="auto"/>
        <w:tblLook w:val="04A0"/>
      </w:tblPr>
      <w:tblGrid>
        <w:gridCol w:w="937"/>
        <w:gridCol w:w="3120"/>
        <w:gridCol w:w="3189"/>
        <w:gridCol w:w="2935"/>
        <w:gridCol w:w="950"/>
      </w:tblGrid>
      <w:tr w:rsidR="004A071B" w:rsidTr="00894A23">
        <w:tc>
          <w:tcPr>
            <w:tcW w:w="0" w:type="auto"/>
          </w:tcPr>
          <w:bookmarkEnd w:id="0"/>
          <w:p w:rsidR="00367D2D" w:rsidRPr="004A071B" w:rsidRDefault="00367D2D" w:rsidP="004A071B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4A071B">
              <w:rPr>
                <w:sz w:val="16"/>
                <w:szCs w:val="16"/>
              </w:rPr>
              <w:t>HAFTA</w:t>
            </w:r>
          </w:p>
        </w:tc>
        <w:tc>
          <w:tcPr>
            <w:tcW w:w="0" w:type="auto"/>
          </w:tcPr>
          <w:p w:rsidR="00367D2D" w:rsidRDefault="004A4543" w:rsidP="004A4543">
            <w:r>
              <w:t xml:space="preserve">1. </w:t>
            </w:r>
            <w:r w:rsidR="00367D2D">
              <w:t>GÜNTENSES</w:t>
            </w:r>
          </w:p>
          <w:p w:rsidR="00894A23" w:rsidRDefault="00894A23" w:rsidP="00894A23">
            <w:r>
              <w:t>Tanışma</w:t>
            </w:r>
          </w:p>
          <w:p w:rsidR="00894A23" w:rsidRDefault="00894A23" w:rsidP="00894A23">
            <w:r>
              <w:t>Simple present</w:t>
            </w:r>
          </w:p>
          <w:p w:rsidR="00894A23" w:rsidRDefault="00894A23" w:rsidP="00894A23">
            <w:r>
              <w:t>Presentcontinuous</w:t>
            </w:r>
          </w:p>
          <w:p w:rsidR="00894A23" w:rsidRDefault="00894A23" w:rsidP="00894A23">
            <w:r>
              <w:t>Will-be goingto</w:t>
            </w:r>
          </w:p>
          <w:p w:rsidR="00894A23" w:rsidRDefault="00894A23" w:rsidP="00894A23"/>
        </w:tc>
        <w:tc>
          <w:tcPr>
            <w:tcW w:w="0" w:type="auto"/>
          </w:tcPr>
          <w:p w:rsidR="00367D2D" w:rsidRDefault="004A4543" w:rsidP="004A4543">
            <w:r>
              <w:t xml:space="preserve">2. </w:t>
            </w:r>
            <w:r w:rsidR="00367D2D">
              <w:t>GÜNTENSES</w:t>
            </w:r>
          </w:p>
          <w:p w:rsidR="00894A23" w:rsidRDefault="00894A23" w:rsidP="00894A23">
            <w:r>
              <w:t>Pastsimple</w:t>
            </w:r>
          </w:p>
          <w:p w:rsidR="00894A23" w:rsidRDefault="00894A23" w:rsidP="00894A23">
            <w:r>
              <w:t>Pastcontinuous</w:t>
            </w:r>
          </w:p>
          <w:p w:rsidR="00894A23" w:rsidRDefault="00894A23" w:rsidP="00894A23">
            <w:r>
              <w:t>Was/weregoingto</w:t>
            </w:r>
          </w:p>
          <w:p w:rsidR="00894A23" w:rsidRDefault="00894A23" w:rsidP="00894A23">
            <w:r>
              <w:t>Presentperfect</w:t>
            </w:r>
          </w:p>
          <w:p w:rsidR="00894A23" w:rsidRDefault="00894A23" w:rsidP="00894A23">
            <w:r>
              <w:t>Presentperfectcontinuous</w:t>
            </w:r>
          </w:p>
        </w:tc>
        <w:tc>
          <w:tcPr>
            <w:tcW w:w="0" w:type="auto"/>
          </w:tcPr>
          <w:p w:rsidR="00894A23" w:rsidRDefault="004A4543" w:rsidP="004A4543">
            <w:r>
              <w:t xml:space="preserve">1. </w:t>
            </w:r>
            <w:r w:rsidR="00367D2D">
              <w:t>GÜN</w:t>
            </w:r>
            <w:r>
              <w:t xml:space="preserve"> TENSES</w:t>
            </w:r>
          </w:p>
          <w:p w:rsidR="00894A23" w:rsidRDefault="00894A23" w:rsidP="00894A23">
            <w:r>
              <w:t>Futureperfect</w:t>
            </w:r>
          </w:p>
          <w:p w:rsidR="00894A23" w:rsidRDefault="00894A23" w:rsidP="00894A23">
            <w:r>
              <w:t>Futureperfectcontinuous</w:t>
            </w:r>
          </w:p>
          <w:p w:rsidR="00894A23" w:rsidRDefault="00894A23" w:rsidP="00894A23">
            <w:r>
              <w:t>Exercises&amp;tests</w:t>
            </w:r>
          </w:p>
        </w:tc>
        <w:tc>
          <w:tcPr>
            <w:tcW w:w="0" w:type="auto"/>
          </w:tcPr>
          <w:p w:rsidR="00367D2D" w:rsidRPr="004A071B" w:rsidRDefault="004A071B">
            <w:r w:rsidRPr="004A071B">
              <w:t>EK KONU</w:t>
            </w:r>
            <w:r w:rsidR="00460604">
              <w:t>:</w:t>
            </w:r>
          </w:p>
          <w:p w:rsidR="004A071B" w:rsidRPr="004A071B" w:rsidRDefault="004A071B">
            <w:r>
              <w:t>KELİME TESTİ</w:t>
            </w:r>
          </w:p>
        </w:tc>
      </w:tr>
      <w:tr w:rsidR="004A071B" w:rsidTr="00894A23">
        <w:tc>
          <w:tcPr>
            <w:tcW w:w="0" w:type="auto"/>
          </w:tcPr>
          <w:p w:rsidR="00367D2D" w:rsidRPr="004A071B" w:rsidRDefault="00367D2D" w:rsidP="004A071B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4A071B">
              <w:rPr>
                <w:sz w:val="16"/>
                <w:szCs w:val="16"/>
              </w:rPr>
              <w:t>HAFTA</w:t>
            </w:r>
          </w:p>
        </w:tc>
        <w:tc>
          <w:tcPr>
            <w:tcW w:w="0" w:type="auto"/>
          </w:tcPr>
          <w:p w:rsidR="00367D2D" w:rsidRDefault="004A4543" w:rsidP="004A4543">
            <w:r>
              <w:t xml:space="preserve">1. </w:t>
            </w:r>
            <w:r w:rsidR="00894A23">
              <w:t>GÜN</w:t>
            </w:r>
          </w:p>
          <w:p w:rsidR="00894A23" w:rsidRDefault="00894A23" w:rsidP="00894A23">
            <w:pPr>
              <w:ind w:left="360"/>
            </w:pPr>
            <w:r>
              <w:t>Ödev kontrolü</w:t>
            </w:r>
          </w:p>
          <w:p w:rsidR="00894A23" w:rsidRDefault="00894A23" w:rsidP="00894A23">
            <w:pPr>
              <w:ind w:left="360"/>
            </w:pPr>
            <w:r>
              <w:t>PRONOUNS</w:t>
            </w:r>
          </w:p>
          <w:p w:rsidR="00894A23" w:rsidRDefault="00894A23" w:rsidP="00894A23">
            <w:r>
              <w:t>Personal, possessive,</w:t>
            </w:r>
          </w:p>
          <w:p w:rsidR="00894A23" w:rsidRDefault="00894A23" w:rsidP="00894A23">
            <w:r>
              <w:t>Reflexive,</w:t>
            </w:r>
          </w:p>
          <w:p w:rsidR="00894A23" w:rsidRDefault="00894A23" w:rsidP="00894A23"/>
        </w:tc>
        <w:tc>
          <w:tcPr>
            <w:tcW w:w="0" w:type="auto"/>
          </w:tcPr>
          <w:p w:rsidR="00367D2D" w:rsidRDefault="004A4543" w:rsidP="004A4543">
            <w:r>
              <w:t>2. GÜN MODALS</w:t>
            </w:r>
          </w:p>
          <w:p w:rsidR="004A4543" w:rsidRDefault="004A4543" w:rsidP="004A4543">
            <w:r>
              <w:t>Ability, permission, offer, obligation, advice, suggestion</w:t>
            </w:r>
          </w:p>
        </w:tc>
        <w:tc>
          <w:tcPr>
            <w:tcW w:w="0" w:type="auto"/>
          </w:tcPr>
          <w:p w:rsidR="00367D2D" w:rsidRDefault="004A4543">
            <w:r>
              <w:t xml:space="preserve">3. GÜN MODALS              </w:t>
            </w:r>
          </w:p>
          <w:p w:rsidR="004A4543" w:rsidRDefault="004A4543">
            <w:r>
              <w:t>Expectation, preference, pasthabits, deduction, possibilty, criticism</w:t>
            </w:r>
          </w:p>
          <w:p w:rsidR="004A4543" w:rsidRDefault="004A4543">
            <w:r>
              <w:t>Exercises&amp;tests</w:t>
            </w:r>
          </w:p>
        </w:tc>
        <w:tc>
          <w:tcPr>
            <w:tcW w:w="0" w:type="auto"/>
          </w:tcPr>
          <w:p w:rsidR="004A071B" w:rsidRPr="004A071B" w:rsidRDefault="004A071B" w:rsidP="004A071B">
            <w:r w:rsidRPr="004A071B">
              <w:t>EK KONU</w:t>
            </w:r>
            <w:r w:rsidR="00460604">
              <w:t>:</w:t>
            </w:r>
          </w:p>
          <w:p w:rsidR="00367D2D" w:rsidRPr="004A071B" w:rsidRDefault="004A071B" w:rsidP="004A071B">
            <w:r>
              <w:t>KELİME TESTİ</w:t>
            </w:r>
          </w:p>
        </w:tc>
      </w:tr>
      <w:tr w:rsidR="004A071B" w:rsidTr="00894A23">
        <w:tc>
          <w:tcPr>
            <w:tcW w:w="0" w:type="auto"/>
          </w:tcPr>
          <w:p w:rsidR="00367D2D" w:rsidRPr="004A071B" w:rsidRDefault="00367D2D" w:rsidP="004A071B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4A071B">
              <w:rPr>
                <w:sz w:val="16"/>
                <w:szCs w:val="16"/>
              </w:rPr>
              <w:t>HAFTA</w:t>
            </w:r>
          </w:p>
        </w:tc>
        <w:tc>
          <w:tcPr>
            <w:tcW w:w="0" w:type="auto"/>
          </w:tcPr>
          <w:p w:rsidR="00367D2D" w:rsidRDefault="004A4543">
            <w:r>
              <w:t>1. GÜN ACTIVES&amp;PASSIVES</w:t>
            </w:r>
          </w:p>
          <w:p w:rsidR="004A4543" w:rsidRDefault="004A4543">
            <w:r>
              <w:t>Ödev kontrolü</w:t>
            </w:r>
          </w:p>
          <w:p w:rsidR="004A4543" w:rsidRDefault="004A4543">
            <w:r>
              <w:t xml:space="preserve">Byphrase, time phrases, stativepassives, get + passive, gerund-infinitiiepassive, </w:t>
            </w:r>
          </w:p>
          <w:p w:rsidR="004A4543" w:rsidRDefault="004A4543">
            <w:r>
              <w:t>causatives</w:t>
            </w:r>
          </w:p>
        </w:tc>
        <w:tc>
          <w:tcPr>
            <w:tcW w:w="0" w:type="auto"/>
          </w:tcPr>
          <w:p w:rsidR="00367D2D" w:rsidRDefault="004A4543">
            <w:r>
              <w:t>2. GÜN</w:t>
            </w:r>
          </w:p>
          <w:p w:rsidR="004A4543" w:rsidRDefault="004A4543">
            <w:r>
              <w:t>Passives (1 saat)</w:t>
            </w:r>
          </w:p>
          <w:p w:rsidR="004A4543" w:rsidRDefault="004A4543">
            <w:r>
              <w:t>ADJECTIVES&amp;ADVERBS</w:t>
            </w:r>
          </w:p>
          <w:p w:rsidR="004A4543" w:rsidRDefault="004A4543">
            <w:r>
              <w:t>Adjectives</w:t>
            </w:r>
          </w:p>
          <w:p w:rsidR="004A4543" w:rsidRDefault="004A4543">
            <w:r>
              <w:t>Adverbs</w:t>
            </w:r>
          </w:p>
          <w:p w:rsidR="004A4543" w:rsidRDefault="004A4543"/>
          <w:p w:rsidR="004A4543" w:rsidRDefault="004A4543"/>
        </w:tc>
        <w:tc>
          <w:tcPr>
            <w:tcW w:w="0" w:type="auto"/>
          </w:tcPr>
          <w:p w:rsidR="004D3D8D" w:rsidRDefault="004A4543">
            <w:r>
              <w:t>3. GÜN</w:t>
            </w:r>
            <w:r w:rsidR="004D3D8D">
              <w:t xml:space="preserve"> ADJECTIVES&amp; ADVERBS</w:t>
            </w:r>
          </w:p>
          <w:p w:rsidR="004D3D8D" w:rsidRDefault="004D3D8D" w:rsidP="004D3D8D">
            <w:r>
              <w:t>Comparison of ADJ &amp; ADV</w:t>
            </w:r>
          </w:p>
          <w:p w:rsidR="004D3D8D" w:rsidRDefault="004D3D8D">
            <w:r>
              <w:t>Prepositions</w:t>
            </w:r>
          </w:p>
          <w:p w:rsidR="004D3D8D" w:rsidRDefault="004D3D8D">
            <w:r>
              <w:t>Exercises&amp;tests</w:t>
            </w:r>
          </w:p>
        </w:tc>
        <w:tc>
          <w:tcPr>
            <w:tcW w:w="0" w:type="auto"/>
          </w:tcPr>
          <w:p w:rsidR="004A071B" w:rsidRPr="004A071B" w:rsidRDefault="004A071B" w:rsidP="004A071B">
            <w:r w:rsidRPr="004A071B">
              <w:t>EK KONU</w:t>
            </w:r>
            <w:r w:rsidR="00460604">
              <w:t>:</w:t>
            </w:r>
          </w:p>
          <w:p w:rsidR="00367D2D" w:rsidRPr="004A071B" w:rsidRDefault="004A071B" w:rsidP="004A071B">
            <w:r>
              <w:t>KELİME TESTİ</w:t>
            </w:r>
          </w:p>
        </w:tc>
      </w:tr>
      <w:tr w:rsidR="004A071B" w:rsidTr="00894A23">
        <w:tc>
          <w:tcPr>
            <w:tcW w:w="0" w:type="auto"/>
          </w:tcPr>
          <w:p w:rsidR="00367D2D" w:rsidRPr="004A071B" w:rsidRDefault="00367D2D" w:rsidP="004A071B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4A071B">
              <w:rPr>
                <w:sz w:val="16"/>
                <w:szCs w:val="16"/>
              </w:rPr>
              <w:t>HAFTA</w:t>
            </w:r>
          </w:p>
        </w:tc>
        <w:tc>
          <w:tcPr>
            <w:tcW w:w="0" w:type="auto"/>
          </w:tcPr>
          <w:p w:rsidR="00367D2D" w:rsidRDefault="004D3D8D">
            <w:r>
              <w:t>1. GÜN RELATIVES</w:t>
            </w:r>
          </w:p>
          <w:p w:rsidR="004D3D8D" w:rsidRDefault="004D3D8D">
            <w:r>
              <w:t>Ödev kontrolü</w:t>
            </w:r>
          </w:p>
          <w:p w:rsidR="004D3D8D" w:rsidRDefault="004D3D8D">
            <w:r>
              <w:t>Definingrelativeclauses</w:t>
            </w:r>
          </w:p>
          <w:p w:rsidR="004D3D8D" w:rsidRDefault="004D3D8D">
            <w:r>
              <w:t>Subject&amp;object</w:t>
            </w:r>
          </w:p>
          <w:p w:rsidR="004D3D8D" w:rsidRDefault="004D3D8D">
            <w:r>
              <w:t>Object of a preposition</w:t>
            </w:r>
          </w:p>
          <w:p w:rsidR="004D3D8D" w:rsidRDefault="00D868EB">
            <w:r>
              <w:t>Whose</w:t>
            </w:r>
          </w:p>
          <w:p w:rsidR="004D3D8D" w:rsidRDefault="004D3D8D" w:rsidP="006C1D92"/>
        </w:tc>
        <w:tc>
          <w:tcPr>
            <w:tcW w:w="0" w:type="auto"/>
          </w:tcPr>
          <w:p w:rsidR="00367D2D" w:rsidRDefault="006C1D92">
            <w:r>
              <w:t>2. GÜN RELATIVES</w:t>
            </w:r>
          </w:p>
          <w:p w:rsidR="006C1D92" w:rsidRDefault="006C1D92" w:rsidP="006C1D92">
            <w:r>
              <w:t>When, why, where, which</w:t>
            </w:r>
          </w:p>
          <w:p w:rsidR="006C1D92" w:rsidRDefault="006C1D92" w:rsidP="006C1D92">
            <w:r>
              <w:t>quantifiers</w:t>
            </w:r>
          </w:p>
          <w:p w:rsidR="006C1D92" w:rsidRDefault="006C1D92" w:rsidP="006C1D92">
            <w:r>
              <w:t>non- definingrelatives</w:t>
            </w:r>
          </w:p>
          <w:p w:rsidR="006C1D92" w:rsidRDefault="006C1D92">
            <w:r>
              <w:t>exercises&amp;tests</w:t>
            </w:r>
          </w:p>
        </w:tc>
        <w:tc>
          <w:tcPr>
            <w:tcW w:w="0" w:type="auto"/>
          </w:tcPr>
          <w:p w:rsidR="00367D2D" w:rsidRDefault="006C1D92">
            <w:r>
              <w:t>3. GÜN</w:t>
            </w:r>
          </w:p>
          <w:p w:rsidR="006C1D92" w:rsidRDefault="006C1D92">
            <w:r>
              <w:t>OKUMA VE KELİME</w:t>
            </w:r>
          </w:p>
          <w:p w:rsidR="006C1D92" w:rsidRDefault="006C1D92"/>
        </w:tc>
        <w:tc>
          <w:tcPr>
            <w:tcW w:w="0" w:type="auto"/>
          </w:tcPr>
          <w:p w:rsidR="004A071B" w:rsidRPr="004A071B" w:rsidRDefault="004A071B" w:rsidP="004A071B">
            <w:r w:rsidRPr="004A071B">
              <w:t>EK KONU</w:t>
            </w:r>
            <w:r w:rsidR="00460604">
              <w:t>:</w:t>
            </w:r>
          </w:p>
          <w:p w:rsidR="00367D2D" w:rsidRPr="004A071B" w:rsidRDefault="004A071B" w:rsidP="004A071B">
            <w:r>
              <w:t>KELİME TESTİ</w:t>
            </w:r>
          </w:p>
        </w:tc>
      </w:tr>
      <w:tr w:rsidR="004A071B" w:rsidTr="00894A23">
        <w:tc>
          <w:tcPr>
            <w:tcW w:w="0" w:type="auto"/>
          </w:tcPr>
          <w:p w:rsidR="006C1D92" w:rsidRPr="004A071B" w:rsidRDefault="006C1D92" w:rsidP="004A071B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4A071B">
              <w:rPr>
                <w:sz w:val="16"/>
                <w:szCs w:val="16"/>
              </w:rPr>
              <w:t>HAFTA</w:t>
            </w:r>
          </w:p>
        </w:tc>
        <w:tc>
          <w:tcPr>
            <w:tcW w:w="0" w:type="auto"/>
          </w:tcPr>
          <w:p w:rsidR="006C1D92" w:rsidRDefault="006C1D92">
            <w:r>
              <w:t>1. GÜN CONDITIONALS</w:t>
            </w:r>
          </w:p>
          <w:p w:rsidR="006C1D92" w:rsidRDefault="006C1D92">
            <w:r>
              <w:t>Ödev kontrolü</w:t>
            </w:r>
          </w:p>
          <w:p w:rsidR="006C1D92" w:rsidRDefault="006C1D92">
            <w:r>
              <w:t>Ifclausezero, 1-2-3</w:t>
            </w:r>
          </w:p>
        </w:tc>
        <w:tc>
          <w:tcPr>
            <w:tcW w:w="0" w:type="auto"/>
          </w:tcPr>
          <w:p w:rsidR="006C1D92" w:rsidRDefault="006C1D92">
            <w:r>
              <w:t>2. GÜN WISHES</w:t>
            </w:r>
          </w:p>
          <w:p w:rsidR="006C1D92" w:rsidRDefault="006C1D92">
            <w:r>
              <w:t>Present, pastfuture</w:t>
            </w:r>
          </w:p>
          <w:p w:rsidR="006C1D92" w:rsidRDefault="006C1D92">
            <w:r>
              <w:t>Exercises&amp;tests</w:t>
            </w:r>
          </w:p>
          <w:p w:rsidR="006C1D92" w:rsidRDefault="006C1D92"/>
        </w:tc>
        <w:tc>
          <w:tcPr>
            <w:tcW w:w="0" w:type="auto"/>
          </w:tcPr>
          <w:p w:rsidR="006C1D92" w:rsidRDefault="006C1D92" w:rsidP="00682DFC">
            <w:r>
              <w:t>3. GÜN</w:t>
            </w:r>
          </w:p>
          <w:p w:rsidR="006C1D92" w:rsidRDefault="006C1D92" w:rsidP="00682DFC">
            <w:r>
              <w:t>OKUMA VE KELİME</w:t>
            </w:r>
          </w:p>
          <w:p w:rsidR="006C1D92" w:rsidRDefault="006C1D92" w:rsidP="00682DFC"/>
        </w:tc>
        <w:tc>
          <w:tcPr>
            <w:tcW w:w="0" w:type="auto"/>
          </w:tcPr>
          <w:p w:rsidR="004A071B" w:rsidRPr="004A071B" w:rsidRDefault="004A071B" w:rsidP="004A071B">
            <w:r w:rsidRPr="004A071B">
              <w:t>EK KONU</w:t>
            </w:r>
            <w:r w:rsidR="00460604">
              <w:t>:</w:t>
            </w:r>
          </w:p>
          <w:p w:rsidR="006C1D92" w:rsidRPr="004A071B" w:rsidRDefault="004A071B" w:rsidP="004A071B">
            <w:r>
              <w:t>KELİME TESTİ</w:t>
            </w:r>
          </w:p>
        </w:tc>
      </w:tr>
      <w:tr w:rsidR="004A071B" w:rsidTr="00894A23">
        <w:tc>
          <w:tcPr>
            <w:tcW w:w="0" w:type="auto"/>
          </w:tcPr>
          <w:p w:rsidR="006C1D92" w:rsidRPr="004A071B" w:rsidRDefault="006C1D92" w:rsidP="004A071B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4A071B">
              <w:rPr>
                <w:sz w:val="16"/>
                <w:szCs w:val="16"/>
              </w:rPr>
              <w:t>HAFTA</w:t>
            </w:r>
          </w:p>
        </w:tc>
        <w:tc>
          <w:tcPr>
            <w:tcW w:w="0" w:type="auto"/>
          </w:tcPr>
          <w:p w:rsidR="006C1D92" w:rsidRDefault="006C1D92">
            <w:r>
              <w:t>1. GÜN BAĞLAÇLAR</w:t>
            </w:r>
            <w:r w:rsidR="007518E5">
              <w:t>-I</w:t>
            </w:r>
          </w:p>
          <w:p w:rsidR="006C1D92" w:rsidRDefault="006C1D92">
            <w:r>
              <w:t>Ödev kontrolü</w:t>
            </w:r>
          </w:p>
          <w:p w:rsidR="006C1D92" w:rsidRDefault="007518E5" w:rsidP="007518E5">
            <w:r>
              <w:t>* And, but, or, …</w:t>
            </w:r>
          </w:p>
          <w:p w:rsidR="007518E5" w:rsidRDefault="007518E5" w:rsidP="007518E5">
            <w:r>
              <w:t>* correlative:both..and- either…or</w:t>
            </w:r>
          </w:p>
          <w:p w:rsidR="007518E5" w:rsidRDefault="007518E5" w:rsidP="007518E5"/>
        </w:tc>
        <w:tc>
          <w:tcPr>
            <w:tcW w:w="0" w:type="auto"/>
          </w:tcPr>
          <w:p w:rsidR="006C1D92" w:rsidRDefault="007518E5">
            <w:r>
              <w:t>2. GÜN BAĞLAÇLAR-I</w:t>
            </w:r>
          </w:p>
          <w:p w:rsidR="007518E5" w:rsidRDefault="007518E5" w:rsidP="007518E5">
            <w:r>
              <w:t>* subordinating (adverbialclauses of TIME, CAUSE&amp;EFFECT, PLACE)</w:t>
            </w:r>
          </w:p>
          <w:p w:rsidR="007518E5" w:rsidRDefault="007518E5" w:rsidP="007518E5">
            <w:r>
              <w:t>Exercises&amp;tests</w:t>
            </w:r>
          </w:p>
          <w:p w:rsidR="007518E5" w:rsidRDefault="007518E5"/>
        </w:tc>
        <w:tc>
          <w:tcPr>
            <w:tcW w:w="0" w:type="auto"/>
          </w:tcPr>
          <w:p w:rsidR="007518E5" w:rsidRDefault="007518E5" w:rsidP="007518E5">
            <w:r>
              <w:t>3. GÜN</w:t>
            </w:r>
          </w:p>
          <w:p w:rsidR="007518E5" w:rsidRDefault="007518E5" w:rsidP="007518E5">
            <w:r>
              <w:t>OKUMA VE KELİME</w:t>
            </w:r>
          </w:p>
          <w:p w:rsidR="006C1D92" w:rsidRDefault="006C1D92"/>
        </w:tc>
        <w:tc>
          <w:tcPr>
            <w:tcW w:w="0" w:type="auto"/>
          </w:tcPr>
          <w:p w:rsidR="004A071B" w:rsidRPr="004A071B" w:rsidRDefault="004A071B" w:rsidP="004A071B">
            <w:r w:rsidRPr="004A071B">
              <w:t>EK KONU</w:t>
            </w:r>
            <w:r w:rsidR="00460604">
              <w:t>:</w:t>
            </w:r>
          </w:p>
          <w:p w:rsidR="006C1D92" w:rsidRPr="004A071B" w:rsidRDefault="004A071B" w:rsidP="004A071B">
            <w:r>
              <w:t>KELİME TESTİ</w:t>
            </w:r>
          </w:p>
        </w:tc>
      </w:tr>
      <w:tr w:rsidR="004A071B" w:rsidTr="00894A23">
        <w:tc>
          <w:tcPr>
            <w:tcW w:w="0" w:type="auto"/>
          </w:tcPr>
          <w:p w:rsidR="006C1D92" w:rsidRPr="004A071B" w:rsidRDefault="006C1D92" w:rsidP="004A071B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4A071B">
              <w:rPr>
                <w:sz w:val="16"/>
                <w:szCs w:val="16"/>
              </w:rPr>
              <w:t>HAFTA</w:t>
            </w:r>
          </w:p>
        </w:tc>
        <w:tc>
          <w:tcPr>
            <w:tcW w:w="0" w:type="auto"/>
          </w:tcPr>
          <w:p w:rsidR="006C1D92" w:rsidRDefault="007518E5">
            <w:r>
              <w:t>1. GÜN BAĞLAÇLAR-II</w:t>
            </w:r>
          </w:p>
          <w:p w:rsidR="007518E5" w:rsidRDefault="007518E5">
            <w:r>
              <w:t>Ödev kontrolü</w:t>
            </w:r>
          </w:p>
          <w:p w:rsidR="007518E5" w:rsidRDefault="007518E5">
            <w:r>
              <w:t xml:space="preserve">Adverbialclauses of </w:t>
            </w:r>
          </w:p>
          <w:p w:rsidR="007518E5" w:rsidRDefault="007518E5">
            <w:r>
              <w:t>* CONCESSION&amp;CONTRAST</w:t>
            </w:r>
          </w:p>
          <w:p w:rsidR="007518E5" w:rsidRDefault="007518E5">
            <w:r>
              <w:t>* PURPOSE</w:t>
            </w:r>
          </w:p>
          <w:p w:rsidR="007518E5" w:rsidRDefault="007518E5"/>
          <w:p w:rsidR="007518E5" w:rsidRDefault="007518E5"/>
          <w:p w:rsidR="007518E5" w:rsidRDefault="007518E5"/>
        </w:tc>
        <w:tc>
          <w:tcPr>
            <w:tcW w:w="0" w:type="auto"/>
          </w:tcPr>
          <w:p w:rsidR="006C1D92" w:rsidRDefault="007518E5">
            <w:r>
              <w:t>2. GÜN BAĞLAÇLAR-II</w:t>
            </w:r>
          </w:p>
          <w:p w:rsidR="007518E5" w:rsidRDefault="007518E5" w:rsidP="007518E5">
            <w:r>
              <w:t>* MANNER</w:t>
            </w:r>
          </w:p>
          <w:p w:rsidR="007518E5" w:rsidRDefault="007518E5" w:rsidP="007518E5">
            <w:r>
              <w:t>* CONDITION</w:t>
            </w:r>
          </w:p>
          <w:p w:rsidR="007518E5" w:rsidRDefault="007518E5">
            <w:r>
              <w:t>* OTHER LINKING WORDS</w:t>
            </w:r>
          </w:p>
          <w:p w:rsidR="007518E5" w:rsidRDefault="007518E5">
            <w:r>
              <w:t>Exercises&amp;tests</w:t>
            </w:r>
          </w:p>
        </w:tc>
        <w:tc>
          <w:tcPr>
            <w:tcW w:w="0" w:type="auto"/>
          </w:tcPr>
          <w:p w:rsidR="007518E5" w:rsidRDefault="007518E5" w:rsidP="007518E5">
            <w:r>
              <w:t>3. GÜN</w:t>
            </w:r>
          </w:p>
          <w:p w:rsidR="007518E5" w:rsidRDefault="007518E5" w:rsidP="007518E5">
            <w:r>
              <w:t>OKUMA VE KELİME</w:t>
            </w:r>
          </w:p>
          <w:p w:rsidR="006C1D92" w:rsidRDefault="006C1D92"/>
        </w:tc>
        <w:tc>
          <w:tcPr>
            <w:tcW w:w="0" w:type="auto"/>
          </w:tcPr>
          <w:p w:rsidR="004A071B" w:rsidRPr="004A071B" w:rsidRDefault="004A071B" w:rsidP="004A071B">
            <w:r w:rsidRPr="004A071B">
              <w:t>EK KONU</w:t>
            </w:r>
            <w:r w:rsidR="00460604">
              <w:t>:</w:t>
            </w:r>
          </w:p>
          <w:p w:rsidR="006C1D92" w:rsidRPr="004A071B" w:rsidRDefault="004A071B" w:rsidP="004A071B">
            <w:r>
              <w:t>KELİME TESTİ</w:t>
            </w:r>
          </w:p>
        </w:tc>
      </w:tr>
      <w:tr w:rsidR="004A071B" w:rsidTr="00894A23">
        <w:tc>
          <w:tcPr>
            <w:tcW w:w="0" w:type="auto"/>
          </w:tcPr>
          <w:p w:rsidR="006C1D92" w:rsidRPr="004A071B" w:rsidRDefault="006C1D92" w:rsidP="004A071B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4A071B">
              <w:rPr>
                <w:sz w:val="16"/>
                <w:szCs w:val="16"/>
              </w:rPr>
              <w:t>HAFTA</w:t>
            </w:r>
          </w:p>
        </w:tc>
        <w:tc>
          <w:tcPr>
            <w:tcW w:w="0" w:type="auto"/>
          </w:tcPr>
          <w:p w:rsidR="006C1D92" w:rsidRDefault="007518E5">
            <w:r>
              <w:t>1. GÜN GERUNDS&amp;INFINITIVES</w:t>
            </w:r>
          </w:p>
          <w:p w:rsidR="007518E5" w:rsidRDefault="007518E5">
            <w:r>
              <w:t xml:space="preserve">Gerunds: </w:t>
            </w:r>
          </w:p>
          <w:p w:rsidR="007518E5" w:rsidRDefault="007518E5">
            <w:r>
              <w:t>* use</w:t>
            </w:r>
          </w:p>
          <w:p w:rsidR="007518E5" w:rsidRDefault="007518E5">
            <w:r>
              <w:t>* subject</w:t>
            </w:r>
          </w:p>
          <w:p w:rsidR="007518E5" w:rsidRDefault="007518E5">
            <w:r>
              <w:t>* subjectcomplement</w:t>
            </w:r>
          </w:p>
          <w:p w:rsidR="007518E5" w:rsidRDefault="007518E5">
            <w:r>
              <w:t>* object</w:t>
            </w:r>
          </w:p>
          <w:p w:rsidR="007518E5" w:rsidRDefault="007518E5" w:rsidP="004A071B">
            <w:r>
              <w:t>* afterprepositions</w:t>
            </w:r>
          </w:p>
        </w:tc>
        <w:tc>
          <w:tcPr>
            <w:tcW w:w="0" w:type="auto"/>
          </w:tcPr>
          <w:p w:rsidR="006C1D92" w:rsidRDefault="007518E5">
            <w:r>
              <w:t>2. GÜN</w:t>
            </w:r>
          </w:p>
          <w:p w:rsidR="007518E5" w:rsidRDefault="007518E5">
            <w:r>
              <w:t>Infinitives:</w:t>
            </w:r>
          </w:p>
          <w:p w:rsidR="007518E5" w:rsidRDefault="007518E5">
            <w:r>
              <w:t>* use</w:t>
            </w:r>
          </w:p>
          <w:p w:rsidR="007518E5" w:rsidRDefault="007518E5">
            <w:r>
              <w:t>* subject</w:t>
            </w:r>
          </w:p>
          <w:p w:rsidR="007518E5" w:rsidRDefault="007518E5">
            <w:r>
              <w:t>* object</w:t>
            </w:r>
          </w:p>
          <w:p w:rsidR="007518E5" w:rsidRDefault="007518E5">
            <w:r>
              <w:t>* verbswithdifferentmeanings</w:t>
            </w:r>
          </w:p>
          <w:p w:rsidR="007518E5" w:rsidRDefault="007518E5">
            <w:r>
              <w:t>* exercises&amp;tests</w:t>
            </w:r>
          </w:p>
        </w:tc>
        <w:tc>
          <w:tcPr>
            <w:tcW w:w="0" w:type="auto"/>
          </w:tcPr>
          <w:p w:rsidR="007518E5" w:rsidRDefault="007518E5" w:rsidP="007518E5">
            <w:r>
              <w:t>3. GÜN</w:t>
            </w:r>
          </w:p>
          <w:p w:rsidR="006C1D92" w:rsidRDefault="0084760B" w:rsidP="0084760B">
            <w:r>
              <w:t>NOUN CLAUSES</w:t>
            </w:r>
          </w:p>
          <w:p w:rsidR="0084760B" w:rsidRDefault="0084760B" w:rsidP="0084760B">
            <w:r>
              <w:t>* subjectposition</w:t>
            </w:r>
          </w:p>
          <w:p w:rsidR="0084760B" w:rsidRDefault="0084760B" w:rsidP="0084760B">
            <w:r>
              <w:t>* objectposition</w:t>
            </w:r>
          </w:p>
          <w:p w:rsidR="0084760B" w:rsidRDefault="0084760B" w:rsidP="0084760B">
            <w:r>
              <w:t>*-wh-</w:t>
            </w:r>
          </w:p>
          <w:p w:rsidR="0084760B" w:rsidRDefault="0084760B" w:rsidP="0084760B">
            <w:r>
              <w:t>*that</w:t>
            </w:r>
          </w:p>
          <w:p w:rsidR="0084760B" w:rsidRDefault="0084760B" w:rsidP="0084760B">
            <w:r>
              <w:t>*whether-if</w:t>
            </w:r>
          </w:p>
        </w:tc>
        <w:tc>
          <w:tcPr>
            <w:tcW w:w="0" w:type="auto"/>
          </w:tcPr>
          <w:p w:rsidR="004A071B" w:rsidRPr="004A071B" w:rsidRDefault="004A071B" w:rsidP="004A071B">
            <w:r w:rsidRPr="004A071B">
              <w:t>EK KONU</w:t>
            </w:r>
            <w:r w:rsidR="00460604">
              <w:t>:</w:t>
            </w:r>
          </w:p>
          <w:p w:rsidR="006C1D92" w:rsidRPr="004A071B" w:rsidRDefault="004A071B" w:rsidP="004A071B">
            <w:r>
              <w:t>KELİME TESTİ</w:t>
            </w:r>
          </w:p>
        </w:tc>
      </w:tr>
    </w:tbl>
    <w:p w:rsidR="00367D2D" w:rsidRDefault="00367D2D"/>
    <w:p w:rsidR="006942A0" w:rsidRDefault="006942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KURS KOORDİNATÖRÜ</w:t>
      </w:r>
    </w:p>
    <w:p w:rsidR="00367D2D" w:rsidRDefault="006942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YRD. DOÇ. DR. HÜSEYİN EVCİM</w:t>
      </w:r>
    </w:p>
    <w:sectPr w:rsidR="00367D2D" w:rsidSect="006942A0">
      <w:pgSz w:w="11906" w:h="16838" w:code="9"/>
      <w:pgMar w:top="709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F04"/>
    <w:multiLevelType w:val="hybridMultilevel"/>
    <w:tmpl w:val="0F84B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31"/>
    <w:multiLevelType w:val="hybridMultilevel"/>
    <w:tmpl w:val="E91C65EA"/>
    <w:lvl w:ilvl="0" w:tplc="85BA96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D739B"/>
    <w:multiLevelType w:val="hybridMultilevel"/>
    <w:tmpl w:val="A50C62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83EFA"/>
    <w:multiLevelType w:val="hybridMultilevel"/>
    <w:tmpl w:val="2684E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7D2D"/>
    <w:rsid w:val="001F1535"/>
    <w:rsid w:val="00367D2D"/>
    <w:rsid w:val="00460604"/>
    <w:rsid w:val="004A071B"/>
    <w:rsid w:val="004A4543"/>
    <w:rsid w:val="004D3D8D"/>
    <w:rsid w:val="006942A0"/>
    <w:rsid w:val="006C1D92"/>
    <w:rsid w:val="007518E5"/>
    <w:rsid w:val="0084760B"/>
    <w:rsid w:val="008510B6"/>
    <w:rsid w:val="00894A23"/>
    <w:rsid w:val="008F23FB"/>
    <w:rsid w:val="00D8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7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H.Evcim</dc:creator>
  <cp:lastModifiedBy>PERFECT XP PC1</cp:lastModifiedBy>
  <cp:revision>2</cp:revision>
  <dcterms:created xsi:type="dcterms:W3CDTF">2014-09-23T10:45:00Z</dcterms:created>
  <dcterms:modified xsi:type="dcterms:W3CDTF">2014-09-23T10:45:00Z</dcterms:modified>
</cp:coreProperties>
</file>