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EC" w:rsidRDefault="001D62EC" w:rsidP="00D84CE1">
      <w:pPr>
        <w:rPr>
          <w:b/>
          <w:sz w:val="36"/>
          <w:szCs w:val="36"/>
        </w:rPr>
      </w:pPr>
    </w:p>
    <w:p w:rsidR="00637C8C" w:rsidRPr="00767A56" w:rsidRDefault="00ED7600" w:rsidP="00D84CE1">
      <w:pPr>
        <w:spacing w:before="80" w:after="80"/>
        <w:jc w:val="center"/>
        <w:rPr>
          <w:sz w:val="28"/>
          <w:szCs w:val="28"/>
        </w:rPr>
      </w:pPr>
      <w:r w:rsidRPr="00767A56">
        <w:rPr>
          <w:sz w:val="28"/>
          <w:szCs w:val="28"/>
        </w:rPr>
        <w:t xml:space="preserve">BOLU </w:t>
      </w:r>
      <w:r w:rsidR="00637C8C" w:rsidRPr="00767A56">
        <w:rPr>
          <w:sz w:val="28"/>
          <w:szCs w:val="28"/>
        </w:rPr>
        <w:t>ABANT İZZET BAYSAL ÜNİVERSİTESİ</w:t>
      </w:r>
    </w:p>
    <w:p w:rsidR="00DF2E7E" w:rsidRPr="00767A56" w:rsidRDefault="00337C84" w:rsidP="00D84CE1">
      <w:pPr>
        <w:spacing w:before="100" w:after="100"/>
        <w:jc w:val="center"/>
        <w:rPr>
          <w:sz w:val="28"/>
          <w:szCs w:val="28"/>
        </w:rPr>
      </w:pPr>
      <w:r w:rsidRPr="00767A56">
        <w:rPr>
          <w:sz w:val="28"/>
          <w:szCs w:val="28"/>
        </w:rPr>
        <w:t>MENGEN KIZ ÖĞRENCİ YURDU</w:t>
      </w:r>
      <w:r w:rsidR="00637C8C" w:rsidRPr="00767A56">
        <w:rPr>
          <w:sz w:val="28"/>
          <w:szCs w:val="28"/>
        </w:rPr>
        <w:t xml:space="preserve"> </w:t>
      </w:r>
    </w:p>
    <w:p w:rsidR="005B6F68" w:rsidRPr="00767A56" w:rsidRDefault="00637C8C" w:rsidP="00D84CE1">
      <w:pPr>
        <w:spacing w:before="100" w:after="100"/>
        <w:jc w:val="center"/>
        <w:rPr>
          <w:b/>
          <w:sz w:val="28"/>
          <w:szCs w:val="28"/>
        </w:rPr>
      </w:pPr>
      <w:r w:rsidRPr="00767A56">
        <w:rPr>
          <w:sz w:val="28"/>
          <w:szCs w:val="28"/>
        </w:rPr>
        <w:t xml:space="preserve">KESİN KAYIT </w:t>
      </w:r>
      <w:r w:rsidR="00DF2E7E" w:rsidRPr="00767A56">
        <w:rPr>
          <w:sz w:val="28"/>
          <w:szCs w:val="28"/>
        </w:rPr>
        <w:t>DUYURUSU</w:t>
      </w:r>
      <w:bookmarkStart w:id="0" w:name="_GoBack"/>
      <w:bookmarkEnd w:id="0"/>
    </w:p>
    <w:p w:rsidR="0043092F" w:rsidRPr="00767A56" w:rsidRDefault="0043092F" w:rsidP="00D84CE1">
      <w:pPr>
        <w:spacing w:before="100" w:after="100"/>
        <w:jc w:val="center"/>
        <w:rPr>
          <w:b/>
          <w:sz w:val="28"/>
          <w:szCs w:val="28"/>
        </w:rPr>
      </w:pPr>
    </w:p>
    <w:p w:rsidR="00A85E87" w:rsidRDefault="005B6F68" w:rsidP="00D84CE1">
      <w:pPr>
        <w:spacing w:before="100" w:after="100"/>
        <w:jc w:val="both"/>
      </w:pPr>
      <w:r>
        <w:t>*</w:t>
      </w:r>
      <w:r w:rsidR="00564BF5">
        <w:t xml:space="preserve">Bolu Turizm İşletmeciliği ve Otelcilik </w:t>
      </w:r>
      <w:r w:rsidR="0073685B">
        <w:t>Yüksekokulu</w:t>
      </w:r>
      <w:r w:rsidR="00564BF5">
        <w:t>,</w:t>
      </w:r>
      <w:r w:rsidR="00590E14">
        <w:t xml:space="preserve"> </w:t>
      </w:r>
      <w:r w:rsidR="0073685B" w:rsidRPr="00590E14">
        <w:rPr>
          <w:b/>
        </w:rPr>
        <w:t>Gastronomi</w:t>
      </w:r>
      <w:r w:rsidR="00564BF5">
        <w:t xml:space="preserve"> ve Mutfak Sanatları Bölümü ile Mengen </w:t>
      </w:r>
      <w:r w:rsidR="0073685B">
        <w:t xml:space="preserve">Meslek Yüksekokulu </w:t>
      </w:r>
      <w:r w:rsidR="0073685B" w:rsidRPr="00590E14">
        <w:rPr>
          <w:b/>
        </w:rPr>
        <w:t>Aşçılık</w:t>
      </w:r>
      <w:r w:rsidR="0073685B">
        <w:t xml:space="preserve">  progra</w:t>
      </w:r>
      <w:r w:rsidR="00564BF5">
        <w:t>mlarında</w:t>
      </w:r>
      <w:r w:rsidR="00E45CA5">
        <w:t xml:space="preserve"> </w:t>
      </w:r>
      <w:r w:rsidR="00564BF5">
        <w:t>öğrenim görecek olan ve</w:t>
      </w:r>
      <w:r w:rsidR="007A52C0">
        <w:t xml:space="preserve"> </w:t>
      </w:r>
      <w:r w:rsidR="00564BF5" w:rsidRPr="00590E14">
        <w:t>i</w:t>
      </w:r>
      <w:r w:rsidR="007A52C0" w:rsidRPr="00590E14">
        <w:t>simleri</w:t>
      </w:r>
      <w:r w:rsidR="002D571D" w:rsidRPr="00590E14">
        <w:t xml:space="preserve"> yurt</w:t>
      </w:r>
      <w:r w:rsidR="002D571D">
        <w:rPr>
          <w:b/>
        </w:rPr>
        <w:t xml:space="preserve"> </w:t>
      </w:r>
      <w:r w:rsidR="00564BF5">
        <w:rPr>
          <w:b/>
        </w:rPr>
        <w:t xml:space="preserve"> asil listesinde</w:t>
      </w:r>
      <w:r w:rsidR="007A52C0" w:rsidRPr="007A52C0">
        <w:rPr>
          <w:b/>
        </w:rPr>
        <w:t xml:space="preserve"> </w:t>
      </w:r>
      <w:r w:rsidR="00564BF5" w:rsidRPr="00590E14">
        <w:t>bulunan</w:t>
      </w:r>
      <w:r w:rsidR="00564BF5">
        <w:t xml:space="preserve"> </w:t>
      </w:r>
      <w:r w:rsidR="007A52C0">
        <w:t>öğrenciler</w:t>
      </w:r>
      <w:r w:rsidR="007A52C0">
        <w:rPr>
          <w:b/>
          <w:sz w:val="28"/>
          <w:szCs w:val="28"/>
        </w:rPr>
        <w:t xml:space="preserve">, </w:t>
      </w:r>
      <w:r w:rsidR="005978AF" w:rsidRPr="00564BF5">
        <w:rPr>
          <w:b/>
        </w:rPr>
        <w:t>24-25-</w:t>
      </w:r>
      <w:r w:rsidR="007A52C0" w:rsidRPr="00564BF5">
        <w:rPr>
          <w:b/>
        </w:rPr>
        <w:t xml:space="preserve">26 Eylül </w:t>
      </w:r>
      <w:r w:rsidR="00564BF5">
        <w:t>tarihleri içersinde</w:t>
      </w:r>
      <w:r w:rsidR="007A52C0">
        <w:rPr>
          <w:b/>
          <w:sz w:val="28"/>
          <w:szCs w:val="28"/>
        </w:rPr>
        <w:t xml:space="preserve"> </w:t>
      </w:r>
      <w:r w:rsidR="008A4093">
        <w:t xml:space="preserve"> Mengen Kız Yurdu  Müdürlüğü</w:t>
      </w:r>
      <w:r w:rsidR="00564BF5">
        <w:t>’</w:t>
      </w:r>
      <w:r w:rsidR="008A4093">
        <w:t>nde kesin kayıtlarını şahsen yaptıracaklardır.</w:t>
      </w:r>
    </w:p>
    <w:p w:rsidR="0073685B" w:rsidRDefault="0073685B" w:rsidP="00D84CE1">
      <w:pPr>
        <w:spacing w:before="100" w:after="100"/>
        <w:jc w:val="both"/>
      </w:pPr>
    </w:p>
    <w:p w:rsidR="005B6F68" w:rsidRDefault="005B6F68" w:rsidP="00D84CE1">
      <w:pPr>
        <w:spacing w:before="100" w:after="100"/>
        <w:jc w:val="both"/>
      </w:pPr>
      <w:r>
        <w:t>*</w:t>
      </w:r>
      <w:r w:rsidR="008A4093">
        <w:t>Y</w:t>
      </w:r>
      <w:r w:rsidR="008A4093" w:rsidRPr="00BD3A06">
        <w:t>urt kayıt işlemleri mesai</w:t>
      </w:r>
      <w:r w:rsidR="008A4093">
        <w:t xml:space="preserve"> gün</w:t>
      </w:r>
      <w:r w:rsidR="00564BF5">
        <w:t>lerinde</w:t>
      </w:r>
      <w:r w:rsidR="00767A56">
        <w:t>,</w:t>
      </w:r>
      <w:r w:rsidR="00564BF5">
        <w:t xml:space="preserve"> saat </w:t>
      </w:r>
      <w:r w:rsidR="008A4093" w:rsidRPr="00564BF5">
        <w:rPr>
          <w:b/>
        </w:rPr>
        <w:t>09:00-16:00</w:t>
      </w:r>
      <w:r w:rsidR="00564BF5" w:rsidRPr="00564BF5">
        <w:t xml:space="preserve"> arasında</w:t>
      </w:r>
      <w:r w:rsidR="008A4093">
        <w:t xml:space="preserve"> yapılacak</w:t>
      </w:r>
      <w:r w:rsidR="008A4093" w:rsidRPr="00BD3A06">
        <w:t>tır.</w:t>
      </w:r>
    </w:p>
    <w:p w:rsidR="00590892" w:rsidRPr="00BD3A06" w:rsidRDefault="00590892" w:rsidP="00D84CE1">
      <w:pPr>
        <w:spacing w:before="100" w:after="100"/>
        <w:jc w:val="both"/>
      </w:pPr>
    </w:p>
    <w:p w:rsidR="00A85E87" w:rsidRPr="00061E60" w:rsidRDefault="005B6F68" w:rsidP="00D84CE1">
      <w:pPr>
        <w:spacing w:before="100" w:after="100"/>
        <w:jc w:val="both"/>
        <w:rPr>
          <w:b/>
        </w:rPr>
      </w:pPr>
      <w:r w:rsidRPr="00061E60">
        <w:t>*</w:t>
      </w:r>
      <w:r w:rsidR="0043092F">
        <w:rPr>
          <w:b/>
        </w:rPr>
        <w:t>BELGELERİ</w:t>
      </w:r>
      <w:r w:rsidR="00696F1B" w:rsidRPr="00061E60">
        <w:rPr>
          <w:b/>
        </w:rPr>
        <w:t xml:space="preserve"> EKSİK OLAN </w:t>
      </w:r>
      <w:r w:rsidRPr="00061E60">
        <w:rPr>
          <w:b/>
        </w:rPr>
        <w:t>ÖĞRENCİLERİN KAYITLARI KESİNLİKLE YAPILMAYACAKTIR.</w:t>
      </w:r>
      <w:r w:rsidR="00A901B9" w:rsidRPr="00061E60">
        <w:rPr>
          <w:b/>
        </w:rPr>
        <w:t xml:space="preserve"> ( kesin kayıt için gerekli evraklar 2.sayfada duyurulmuştur)</w:t>
      </w:r>
    </w:p>
    <w:p w:rsidR="005B6F68" w:rsidRPr="00696F1B" w:rsidRDefault="005B6F68" w:rsidP="00D84CE1">
      <w:pPr>
        <w:spacing w:before="100" w:after="100"/>
        <w:jc w:val="both"/>
        <w:rPr>
          <w:b/>
          <w:u w:val="single"/>
        </w:rPr>
      </w:pPr>
    </w:p>
    <w:p w:rsidR="005B6F68" w:rsidRPr="008A4093" w:rsidRDefault="008A4093" w:rsidP="00D84CE1">
      <w:pPr>
        <w:spacing w:before="100" w:after="100"/>
        <w:jc w:val="both"/>
      </w:pPr>
      <w:r w:rsidRPr="008A4093">
        <w:t xml:space="preserve">*İlan edilen tarihlerde yurtlara kesin kayıt yaptırmayan öğrenciler </w:t>
      </w:r>
      <w:r w:rsidRPr="008A4093">
        <w:rPr>
          <w:u w:val="single"/>
        </w:rPr>
        <w:t>hak talep edemezler.</w:t>
      </w:r>
    </w:p>
    <w:p w:rsidR="005B6F68" w:rsidRDefault="005B6F68" w:rsidP="00D84CE1">
      <w:pPr>
        <w:spacing w:before="100" w:after="100"/>
        <w:jc w:val="both"/>
      </w:pPr>
    </w:p>
    <w:p w:rsidR="000E2F06" w:rsidRPr="007D02D4" w:rsidRDefault="005B6F68" w:rsidP="00D84CE1">
      <w:pPr>
        <w:spacing w:before="100" w:after="100"/>
        <w:jc w:val="both"/>
      </w:pPr>
      <w:r w:rsidRPr="007D02D4">
        <w:t>*</w:t>
      </w:r>
      <w:r w:rsidR="008A4093" w:rsidRPr="007D02D4">
        <w:t>Boş yer olması halinde,</w:t>
      </w:r>
      <w:r w:rsidR="005978AF" w:rsidRPr="00462A99">
        <w:rPr>
          <w:b/>
        </w:rPr>
        <w:t xml:space="preserve">27-28 Eylül </w:t>
      </w:r>
      <w:r w:rsidR="0073685B" w:rsidRPr="00462A99">
        <w:rPr>
          <w:b/>
        </w:rPr>
        <w:t>t</w:t>
      </w:r>
      <w:r w:rsidR="0073685B" w:rsidRPr="007D02D4">
        <w:t>arihlerinde</w:t>
      </w:r>
      <w:r w:rsidR="005978AF" w:rsidRPr="007D02D4">
        <w:t xml:space="preserve">  </w:t>
      </w:r>
      <w:r w:rsidR="008A4093" w:rsidRPr="007D02D4">
        <w:t xml:space="preserve"> ilan edilecek </w:t>
      </w:r>
      <w:r w:rsidR="005978AF" w:rsidRPr="007D02D4">
        <w:t xml:space="preserve"> olan </w:t>
      </w:r>
      <w:r w:rsidR="008A4093" w:rsidRPr="007D02D4">
        <w:rPr>
          <w:b/>
        </w:rPr>
        <w:t xml:space="preserve">yedek listeden </w:t>
      </w:r>
      <w:r w:rsidR="008A4093" w:rsidRPr="007D02D4">
        <w:t>öğrenci alınır.</w:t>
      </w:r>
    </w:p>
    <w:p w:rsidR="00A85E87" w:rsidRPr="00696F1B" w:rsidRDefault="00A85E87" w:rsidP="00D84CE1">
      <w:pPr>
        <w:spacing w:before="100" w:after="100"/>
        <w:jc w:val="both"/>
        <w:rPr>
          <w:u w:val="single"/>
        </w:rPr>
      </w:pPr>
    </w:p>
    <w:p w:rsidR="008A4093" w:rsidRPr="008A4093" w:rsidRDefault="00A85E87" w:rsidP="00D84CE1">
      <w:pPr>
        <w:spacing w:before="100" w:after="100"/>
        <w:jc w:val="both"/>
      </w:pPr>
      <w:r w:rsidRPr="008A4093">
        <w:rPr>
          <w:b/>
        </w:rPr>
        <w:t>*</w:t>
      </w:r>
      <w:r w:rsidR="008A4093" w:rsidRPr="008A4093">
        <w:t>Kesin kayıtlarda;</w:t>
      </w:r>
      <w:r w:rsidR="00462A99">
        <w:rPr>
          <w:b/>
        </w:rPr>
        <w:t xml:space="preserve"> 618.00 </w:t>
      </w:r>
      <w:r w:rsidR="00C67457" w:rsidRPr="008A4093">
        <w:rPr>
          <w:b/>
        </w:rPr>
        <w:t xml:space="preserve">TL </w:t>
      </w:r>
      <w:r w:rsidR="008A4093" w:rsidRPr="008A4093">
        <w:rPr>
          <w:b/>
        </w:rPr>
        <w:t xml:space="preserve">DEPOZİTO ÜCRETİ  </w:t>
      </w:r>
      <w:r w:rsidR="008A4093" w:rsidRPr="008A4093">
        <w:t>ile</w:t>
      </w:r>
      <w:r w:rsidR="008A4093" w:rsidRPr="008A4093">
        <w:rPr>
          <w:b/>
        </w:rPr>
        <w:t xml:space="preserve"> ÜÇ AYLIK YURT ÜCRETİ  </w:t>
      </w:r>
      <w:r w:rsidR="008A4093" w:rsidRPr="008A4093">
        <w:rPr>
          <w:b/>
          <w:u w:val="single"/>
        </w:rPr>
        <w:t>peşin</w:t>
      </w:r>
      <w:r w:rsidR="00D0356A">
        <w:rPr>
          <w:b/>
          <w:u w:val="single"/>
        </w:rPr>
        <w:t xml:space="preserve"> </w:t>
      </w:r>
      <w:r w:rsidR="008A4093" w:rsidRPr="008A4093">
        <w:t xml:space="preserve">olarak tahsil edilir.  </w:t>
      </w:r>
    </w:p>
    <w:p w:rsidR="008A4093" w:rsidRPr="005978AF" w:rsidRDefault="008A4093" w:rsidP="00D84CE1">
      <w:pPr>
        <w:spacing w:before="100" w:after="100"/>
        <w:jc w:val="both"/>
        <w:rPr>
          <w:b/>
        </w:rPr>
      </w:pPr>
    </w:p>
    <w:p w:rsidR="00DC6A31" w:rsidRPr="005978AF" w:rsidRDefault="008A4093" w:rsidP="00D84CE1">
      <w:pPr>
        <w:spacing w:before="100" w:after="100"/>
        <w:jc w:val="both"/>
      </w:pPr>
      <w:r w:rsidRPr="005978AF">
        <w:t xml:space="preserve">Depozito ve Yurt ücretleri </w:t>
      </w:r>
      <w:r w:rsidR="00DC6A31" w:rsidRPr="005978AF">
        <w:t>yurt kayıt büro</w:t>
      </w:r>
      <w:r w:rsidR="00C67457" w:rsidRPr="005978AF">
        <w:t xml:space="preserve">sunda </w:t>
      </w:r>
      <w:r w:rsidR="00DC6A31" w:rsidRPr="005978AF">
        <w:t>yurda giriş tarihi itibariyle hesaplana</w:t>
      </w:r>
      <w:r w:rsidR="00C67457" w:rsidRPr="005978AF">
        <w:t xml:space="preserve">rak, </w:t>
      </w:r>
      <w:r w:rsidR="003B7DF2" w:rsidRPr="005978AF">
        <w:t xml:space="preserve">Ziraat Bankasına </w:t>
      </w:r>
      <w:r w:rsidR="00DC6A31" w:rsidRPr="005978AF">
        <w:t>yatırılacaktır.</w:t>
      </w:r>
    </w:p>
    <w:p w:rsidR="0016517C" w:rsidRDefault="0016517C" w:rsidP="00D84CE1">
      <w:pPr>
        <w:spacing w:before="100" w:after="100"/>
        <w:jc w:val="both"/>
        <w:rPr>
          <w:b/>
        </w:rPr>
      </w:pPr>
    </w:p>
    <w:p w:rsidR="001C71BA" w:rsidRDefault="001C71BA" w:rsidP="00D84CE1">
      <w:pPr>
        <w:shd w:val="clear" w:color="auto" w:fill="F7F7F7"/>
        <w:spacing w:before="100" w:after="100" w:line="420" w:lineRule="atLeast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bCs/>
          <w:i/>
          <w:iCs/>
          <w:color w:val="000000"/>
          <w:u w:val="single"/>
        </w:rPr>
        <w:t>Yurt</w:t>
      </w:r>
      <w:r>
        <w:rPr>
          <w:rFonts w:ascii="Georgia" w:hAnsi="Georgia"/>
          <w:i/>
          <w:iCs/>
          <w:color w:val="000000"/>
        </w:rPr>
        <w:t>           </w:t>
      </w:r>
      <w:r>
        <w:rPr>
          <w:rFonts w:ascii="Georgia" w:hAnsi="Georgia"/>
          <w:bCs/>
          <w:i/>
          <w:iCs/>
          <w:color w:val="000000"/>
          <w:u w:val="single"/>
        </w:rPr>
        <w:t>Yatak Sayısı</w:t>
      </w:r>
      <w:r>
        <w:rPr>
          <w:rFonts w:ascii="Georgia" w:hAnsi="Georgia"/>
          <w:i/>
          <w:iCs/>
          <w:color w:val="000000"/>
        </w:rPr>
        <w:t>        </w:t>
      </w:r>
      <w:r>
        <w:rPr>
          <w:rFonts w:ascii="Georgia" w:hAnsi="Georgia"/>
          <w:bCs/>
          <w:i/>
          <w:iCs/>
          <w:color w:val="000000"/>
          <w:u w:val="single"/>
        </w:rPr>
        <w:t>Oda Sayısı</w:t>
      </w:r>
      <w:r>
        <w:rPr>
          <w:rFonts w:ascii="Georgia" w:hAnsi="Georgia"/>
          <w:i/>
          <w:iCs/>
          <w:color w:val="000000"/>
        </w:rPr>
        <w:t>           </w:t>
      </w:r>
      <w:r>
        <w:rPr>
          <w:rFonts w:ascii="Georgia" w:hAnsi="Georgia"/>
          <w:bCs/>
          <w:i/>
          <w:iCs/>
          <w:color w:val="000000"/>
          <w:u w:val="single"/>
        </w:rPr>
        <w:t>Aylık Ücreti </w:t>
      </w:r>
      <w:r>
        <w:rPr>
          <w:rFonts w:ascii="Georgia" w:hAnsi="Georgia"/>
          <w:bCs/>
          <w:i/>
          <w:iCs/>
          <w:color w:val="000000"/>
        </w:rPr>
        <w:t> </w:t>
      </w:r>
    </w:p>
    <w:p w:rsidR="001C71BA" w:rsidRDefault="001C71BA" w:rsidP="00D84CE1">
      <w:pPr>
        <w:shd w:val="clear" w:color="auto" w:fill="F7F7F7"/>
        <w:spacing w:before="100" w:after="100" w:line="420" w:lineRule="atLeast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bCs/>
          <w:i/>
          <w:iCs/>
          <w:color w:val="000000"/>
        </w:rPr>
        <w:t>Mengen           7                           1                        102,00 TL</w:t>
      </w:r>
    </w:p>
    <w:p w:rsidR="001C71BA" w:rsidRDefault="001C71BA" w:rsidP="00D84CE1">
      <w:pPr>
        <w:shd w:val="clear" w:color="auto" w:fill="F7F7F7"/>
        <w:spacing w:before="100" w:after="100" w:line="420" w:lineRule="atLeast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bCs/>
          <w:i/>
          <w:iCs/>
          <w:color w:val="000000"/>
        </w:rPr>
        <w:t>Mengen           6                           7                        156,00 TL</w:t>
      </w:r>
    </w:p>
    <w:p w:rsidR="001C71BA" w:rsidRDefault="001C71BA" w:rsidP="00D84CE1">
      <w:pPr>
        <w:shd w:val="clear" w:color="auto" w:fill="F7F7F7"/>
        <w:spacing w:before="100" w:after="100" w:line="420" w:lineRule="atLeast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bCs/>
          <w:i/>
          <w:iCs/>
          <w:color w:val="000000"/>
        </w:rPr>
        <w:t>Mengen           5                           2                        213,00 TL</w:t>
      </w:r>
    </w:p>
    <w:p w:rsidR="001C71BA" w:rsidRDefault="001C71BA" w:rsidP="00D84CE1">
      <w:pPr>
        <w:shd w:val="clear" w:color="auto" w:fill="F7F7F7"/>
        <w:spacing w:before="100" w:after="100" w:line="420" w:lineRule="atLeast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bCs/>
          <w:i/>
          <w:iCs/>
          <w:color w:val="000000"/>
        </w:rPr>
        <w:t>Mengen           4                           1                        240,00 TL</w:t>
      </w:r>
    </w:p>
    <w:p w:rsidR="001C71BA" w:rsidRDefault="001C71BA" w:rsidP="00D84CE1">
      <w:pPr>
        <w:shd w:val="clear" w:color="auto" w:fill="F7F7F7"/>
        <w:spacing w:before="100" w:after="100" w:line="420" w:lineRule="atLeast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bCs/>
          <w:i/>
          <w:iCs/>
          <w:color w:val="000000"/>
        </w:rPr>
        <w:t>Mengen           3                           5                        270,00 TL</w:t>
      </w:r>
    </w:p>
    <w:p w:rsidR="001C71BA" w:rsidRDefault="001C71BA" w:rsidP="00D84CE1">
      <w:pPr>
        <w:shd w:val="clear" w:color="auto" w:fill="F7F7F7"/>
        <w:spacing w:before="100" w:after="100" w:line="420" w:lineRule="atLeast"/>
        <w:rPr>
          <w:rFonts w:ascii="Georgia" w:hAnsi="Georgia"/>
          <w:bCs/>
          <w:i/>
          <w:iCs/>
          <w:color w:val="000000"/>
        </w:rPr>
      </w:pPr>
      <w:r>
        <w:rPr>
          <w:rFonts w:ascii="Georgia" w:hAnsi="Georgia"/>
          <w:bCs/>
          <w:i/>
          <w:iCs/>
          <w:color w:val="000000"/>
        </w:rPr>
        <w:t>Mengen           2                           1                        291,00 TL (Doludur)</w:t>
      </w:r>
    </w:p>
    <w:p w:rsidR="006235C1" w:rsidRDefault="006235C1" w:rsidP="00D84CE1">
      <w:pPr>
        <w:shd w:val="clear" w:color="auto" w:fill="F7F7F7"/>
        <w:spacing w:before="100" w:after="100" w:line="420" w:lineRule="atLeast"/>
        <w:rPr>
          <w:rFonts w:ascii="Georgia" w:hAnsi="Georgia"/>
          <w:bCs/>
          <w:i/>
          <w:iCs/>
          <w:color w:val="000000"/>
        </w:rPr>
      </w:pPr>
      <w:r>
        <w:rPr>
          <w:rFonts w:ascii="Georgia" w:hAnsi="Georgia"/>
          <w:bCs/>
          <w:i/>
          <w:iCs/>
          <w:color w:val="000000"/>
        </w:rPr>
        <w:t>Mengen           1                           1                        309,00 TL (Doludur)</w:t>
      </w:r>
    </w:p>
    <w:p w:rsidR="00E65496" w:rsidRDefault="00E65496" w:rsidP="00D84CE1">
      <w:pPr>
        <w:shd w:val="clear" w:color="auto" w:fill="F7F7F7"/>
        <w:spacing w:before="100" w:after="100" w:line="420" w:lineRule="atLeast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>Depozito Ücreti                                                  618.00 TL</w:t>
      </w:r>
    </w:p>
    <w:p w:rsidR="0043092F" w:rsidRDefault="0043092F" w:rsidP="00D84CE1">
      <w:pPr>
        <w:spacing w:before="100" w:after="100"/>
        <w:jc w:val="both"/>
      </w:pPr>
    </w:p>
    <w:p w:rsidR="00756160" w:rsidRDefault="00756160" w:rsidP="00D84CE1">
      <w:pPr>
        <w:spacing w:before="100" w:after="100"/>
        <w:jc w:val="both"/>
        <w:rPr>
          <w:bCs/>
          <w:i/>
          <w:iCs/>
          <w:sz w:val="22"/>
          <w:szCs w:val="22"/>
        </w:rPr>
      </w:pPr>
      <w:r w:rsidRPr="00207D20">
        <w:rPr>
          <w:b/>
          <w:bCs/>
          <w:i/>
          <w:iCs/>
          <w:sz w:val="22"/>
          <w:szCs w:val="22"/>
        </w:rPr>
        <w:t>NOT:Yur</w:t>
      </w:r>
      <w:r>
        <w:rPr>
          <w:b/>
          <w:bCs/>
          <w:i/>
          <w:iCs/>
          <w:sz w:val="22"/>
          <w:szCs w:val="22"/>
        </w:rPr>
        <w:t>dumuzda kahvaltı ve yemek hizmetimiz yoktur</w:t>
      </w:r>
      <w:r w:rsidRPr="00BE12B4">
        <w:rPr>
          <w:b/>
          <w:bCs/>
          <w:i/>
          <w:iCs/>
          <w:sz w:val="22"/>
          <w:szCs w:val="22"/>
          <w:u w:val="single"/>
        </w:rPr>
        <w:t>.</w:t>
      </w:r>
      <w:r>
        <w:rPr>
          <w:b/>
          <w:bCs/>
          <w:i/>
          <w:iCs/>
          <w:sz w:val="22"/>
          <w:szCs w:val="22"/>
        </w:rPr>
        <w:t xml:space="preserve"> Öğle ve akşam yemeği k</w:t>
      </w:r>
      <w:r w:rsidRPr="00207D20">
        <w:rPr>
          <w:b/>
          <w:bCs/>
          <w:i/>
          <w:iCs/>
          <w:sz w:val="22"/>
          <w:szCs w:val="22"/>
        </w:rPr>
        <w:t>ampüs öğrenci yemekhanesinde ücretli olarak verilmektedir.</w:t>
      </w:r>
      <w:r>
        <w:rPr>
          <w:b/>
          <w:bCs/>
          <w:i/>
          <w:iCs/>
          <w:sz w:val="22"/>
          <w:szCs w:val="22"/>
        </w:rPr>
        <w:t xml:space="preserve"> (</w:t>
      </w:r>
      <w:r>
        <w:rPr>
          <w:bCs/>
          <w:i/>
          <w:iCs/>
          <w:sz w:val="22"/>
          <w:szCs w:val="22"/>
        </w:rPr>
        <w:t xml:space="preserve">Yurdumuzda </w:t>
      </w:r>
      <w:r w:rsidRPr="00BE12B4">
        <w:rPr>
          <w:bCs/>
          <w:i/>
          <w:iCs/>
          <w:sz w:val="22"/>
          <w:szCs w:val="22"/>
        </w:rPr>
        <w:t>öğrenc</w:t>
      </w:r>
      <w:r>
        <w:rPr>
          <w:bCs/>
          <w:i/>
          <w:iCs/>
          <w:sz w:val="22"/>
          <w:szCs w:val="22"/>
        </w:rPr>
        <w:t>ilerimizin ortak  kullanımına sunulan bir</w:t>
      </w:r>
      <w:r w:rsidRPr="00BE12B4">
        <w:rPr>
          <w:bCs/>
          <w:i/>
          <w:iCs/>
          <w:sz w:val="22"/>
          <w:szCs w:val="22"/>
        </w:rPr>
        <w:t xml:space="preserve"> mutfak bulunmaktadır</w:t>
      </w:r>
      <w:r>
        <w:rPr>
          <w:bCs/>
          <w:i/>
          <w:iCs/>
          <w:sz w:val="22"/>
          <w:szCs w:val="22"/>
        </w:rPr>
        <w:t>)</w:t>
      </w:r>
    </w:p>
    <w:p w:rsidR="001D62EC" w:rsidRDefault="001D62EC" w:rsidP="00DF5B78">
      <w:pPr>
        <w:rPr>
          <w:b/>
          <w:sz w:val="36"/>
          <w:szCs w:val="36"/>
        </w:rPr>
      </w:pPr>
    </w:p>
    <w:p w:rsidR="00EF55E8" w:rsidRPr="008C65BB" w:rsidRDefault="00EF55E8" w:rsidP="00EF55E8">
      <w:pPr>
        <w:jc w:val="center"/>
        <w:rPr>
          <w:b/>
        </w:rPr>
      </w:pPr>
    </w:p>
    <w:sectPr w:rsidR="00EF55E8" w:rsidRPr="008C65BB" w:rsidSect="0051792F">
      <w:pgSz w:w="11906" w:h="16838"/>
      <w:pgMar w:top="568" w:right="99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53B"/>
    <w:multiLevelType w:val="hybridMultilevel"/>
    <w:tmpl w:val="7040D6B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116EE"/>
    <w:multiLevelType w:val="hybridMultilevel"/>
    <w:tmpl w:val="6C66259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2464A"/>
    <w:multiLevelType w:val="hybridMultilevel"/>
    <w:tmpl w:val="9AE4A8E4"/>
    <w:lvl w:ilvl="0" w:tplc="AD54E4B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E8"/>
    <w:rsid w:val="00010BE9"/>
    <w:rsid w:val="00011595"/>
    <w:rsid w:val="0001218F"/>
    <w:rsid w:val="000122A0"/>
    <w:rsid w:val="00012F9F"/>
    <w:rsid w:val="00040B7E"/>
    <w:rsid w:val="0004206C"/>
    <w:rsid w:val="00051009"/>
    <w:rsid w:val="00057C0D"/>
    <w:rsid w:val="00057C8F"/>
    <w:rsid w:val="00061E60"/>
    <w:rsid w:val="00071B6F"/>
    <w:rsid w:val="0008524E"/>
    <w:rsid w:val="00095DFE"/>
    <w:rsid w:val="000A2893"/>
    <w:rsid w:val="000C191F"/>
    <w:rsid w:val="000C29EA"/>
    <w:rsid w:val="000D39C5"/>
    <w:rsid w:val="000E0BCF"/>
    <w:rsid w:val="000E2F06"/>
    <w:rsid w:val="000E7049"/>
    <w:rsid w:val="00116E28"/>
    <w:rsid w:val="00117CDC"/>
    <w:rsid w:val="00130BD1"/>
    <w:rsid w:val="00130BDF"/>
    <w:rsid w:val="00131F9C"/>
    <w:rsid w:val="00134385"/>
    <w:rsid w:val="00142CD5"/>
    <w:rsid w:val="00144097"/>
    <w:rsid w:val="0016067F"/>
    <w:rsid w:val="00160A20"/>
    <w:rsid w:val="0016517C"/>
    <w:rsid w:val="001A3C89"/>
    <w:rsid w:val="001B4798"/>
    <w:rsid w:val="001B772C"/>
    <w:rsid w:val="001C4952"/>
    <w:rsid w:val="001C52B4"/>
    <w:rsid w:val="001C71BA"/>
    <w:rsid w:val="001D2D38"/>
    <w:rsid w:val="001D62EC"/>
    <w:rsid w:val="001E3100"/>
    <w:rsid w:val="001E58CF"/>
    <w:rsid w:val="001F00FC"/>
    <w:rsid w:val="001F077E"/>
    <w:rsid w:val="001F7782"/>
    <w:rsid w:val="00200BB0"/>
    <w:rsid w:val="00215E0E"/>
    <w:rsid w:val="00217ACC"/>
    <w:rsid w:val="00226C21"/>
    <w:rsid w:val="0022731B"/>
    <w:rsid w:val="002519D2"/>
    <w:rsid w:val="00262B06"/>
    <w:rsid w:val="002648D2"/>
    <w:rsid w:val="00267B94"/>
    <w:rsid w:val="00271DFA"/>
    <w:rsid w:val="002838E7"/>
    <w:rsid w:val="002A1DA3"/>
    <w:rsid w:val="002A756E"/>
    <w:rsid w:val="002B6388"/>
    <w:rsid w:val="002B7DB9"/>
    <w:rsid w:val="002C0CF3"/>
    <w:rsid w:val="002C1688"/>
    <w:rsid w:val="002C60A8"/>
    <w:rsid w:val="002D571D"/>
    <w:rsid w:val="002E1FD9"/>
    <w:rsid w:val="002F183B"/>
    <w:rsid w:val="002F2F62"/>
    <w:rsid w:val="00300A5C"/>
    <w:rsid w:val="0032059E"/>
    <w:rsid w:val="00330EFF"/>
    <w:rsid w:val="00337C84"/>
    <w:rsid w:val="0034138A"/>
    <w:rsid w:val="00341497"/>
    <w:rsid w:val="00344235"/>
    <w:rsid w:val="00354421"/>
    <w:rsid w:val="00360C5C"/>
    <w:rsid w:val="0036373E"/>
    <w:rsid w:val="00386198"/>
    <w:rsid w:val="00386F5E"/>
    <w:rsid w:val="003B0BD7"/>
    <w:rsid w:val="003B29C4"/>
    <w:rsid w:val="003B7DF2"/>
    <w:rsid w:val="003C3D83"/>
    <w:rsid w:val="003D12FC"/>
    <w:rsid w:val="003D29A6"/>
    <w:rsid w:val="003D68FD"/>
    <w:rsid w:val="003E64BB"/>
    <w:rsid w:val="004007D5"/>
    <w:rsid w:val="00410B6F"/>
    <w:rsid w:val="00422586"/>
    <w:rsid w:val="004234B8"/>
    <w:rsid w:val="0043092F"/>
    <w:rsid w:val="00443845"/>
    <w:rsid w:val="004516BC"/>
    <w:rsid w:val="00460A81"/>
    <w:rsid w:val="00462A99"/>
    <w:rsid w:val="00482FED"/>
    <w:rsid w:val="004874BA"/>
    <w:rsid w:val="004B35ED"/>
    <w:rsid w:val="004B73E2"/>
    <w:rsid w:val="004C3D13"/>
    <w:rsid w:val="004D0FCE"/>
    <w:rsid w:val="004D14B1"/>
    <w:rsid w:val="004D2E59"/>
    <w:rsid w:val="004E1D00"/>
    <w:rsid w:val="004E25CC"/>
    <w:rsid w:val="004E61B6"/>
    <w:rsid w:val="004F56CF"/>
    <w:rsid w:val="00507428"/>
    <w:rsid w:val="0051792F"/>
    <w:rsid w:val="00530764"/>
    <w:rsid w:val="0055448D"/>
    <w:rsid w:val="00556609"/>
    <w:rsid w:val="00560036"/>
    <w:rsid w:val="00564BF5"/>
    <w:rsid w:val="00567E6C"/>
    <w:rsid w:val="00571926"/>
    <w:rsid w:val="00590892"/>
    <w:rsid w:val="00590E14"/>
    <w:rsid w:val="00590ED0"/>
    <w:rsid w:val="0059131D"/>
    <w:rsid w:val="005943DC"/>
    <w:rsid w:val="0059735C"/>
    <w:rsid w:val="005976C6"/>
    <w:rsid w:val="005978AF"/>
    <w:rsid w:val="00597A6F"/>
    <w:rsid w:val="005A52E1"/>
    <w:rsid w:val="005B6F68"/>
    <w:rsid w:val="005C55BA"/>
    <w:rsid w:val="005C601F"/>
    <w:rsid w:val="005C7FDE"/>
    <w:rsid w:val="005D24A8"/>
    <w:rsid w:val="005D6866"/>
    <w:rsid w:val="005E0111"/>
    <w:rsid w:val="005E3ED0"/>
    <w:rsid w:val="006010AF"/>
    <w:rsid w:val="0060172C"/>
    <w:rsid w:val="006035B9"/>
    <w:rsid w:val="00605465"/>
    <w:rsid w:val="00614BF3"/>
    <w:rsid w:val="00620E2D"/>
    <w:rsid w:val="006235C1"/>
    <w:rsid w:val="006269C5"/>
    <w:rsid w:val="00632DD0"/>
    <w:rsid w:val="00635FD2"/>
    <w:rsid w:val="00637C2D"/>
    <w:rsid w:val="00637C8C"/>
    <w:rsid w:val="006562FC"/>
    <w:rsid w:val="00657ED8"/>
    <w:rsid w:val="006642F4"/>
    <w:rsid w:val="0068507E"/>
    <w:rsid w:val="006872E5"/>
    <w:rsid w:val="0068778B"/>
    <w:rsid w:val="00690EC6"/>
    <w:rsid w:val="00693710"/>
    <w:rsid w:val="00693743"/>
    <w:rsid w:val="00695D63"/>
    <w:rsid w:val="00696F1B"/>
    <w:rsid w:val="006C086B"/>
    <w:rsid w:val="006C11F5"/>
    <w:rsid w:val="006C6AF7"/>
    <w:rsid w:val="006D0AFC"/>
    <w:rsid w:val="006D7F57"/>
    <w:rsid w:val="006E625C"/>
    <w:rsid w:val="006E6857"/>
    <w:rsid w:val="007007AC"/>
    <w:rsid w:val="00705780"/>
    <w:rsid w:val="00707739"/>
    <w:rsid w:val="007165AC"/>
    <w:rsid w:val="00717B91"/>
    <w:rsid w:val="00726F1D"/>
    <w:rsid w:val="0073685B"/>
    <w:rsid w:val="00756160"/>
    <w:rsid w:val="00765540"/>
    <w:rsid w:val="00767A56"/>
    <w:rsid w:val="00782B88"/>
    <w:rsid w:val="007A1D50"/>
    <w:rsid w:val="007A52C0"/>
    <w:rsid w:val="007B1413"/>
    <w:rsid w:val="007B21AE"/>
    <w:rsid w:val="007C1EF5"/>
    <w:rsid w:val="007D02D4"/>
    <w:rsid w:val="007D519C"/>
    <w:rsid w:val="007E058C"/>
    <w:rsid w:val="007E35E6"/>
    <w:rsid w:val="0080072C"/>
    <w:rsid w:val="0080789C"/>
    <w:rsid w:val="0081264E"/>
    <w:rsid w:val="00814E15"/>
    <w:rsid w:val="0083738C"/>
    <w:rsid w:val="00854DD2"/>
    <w:rsid w:val="00857D17"/>
    <w:rsid w:val="0086779F"/>
    <w:rsid w:val="00872464"/>
    <w:rsid w:val="00895995"/>
    <w:rsid w:val="008A0E1B"/>
    <w:rsid w:val="008A4093"/>
    <w:rsid w:val="008C65BB"/>
    <w:rsid w:val="008D07AC"/>
    <w:rsid w:val="008D2D0C"/>
    <w:rsid w:val="008D3280"/>
    <w:rsid w:val="008D6464"/>
    <w:rsid w:val="008D67E1"/>
    <w:rsid w:val="008E4E25"/>
    <w:rsid w:val="008F3971"/>
    <w:rsid w:val="009012A6"/>
    <w:rsid w:val="009027C9"/>
    <w:rsid w:val="00905756"/>
    <w:rsid w:val="00910091"/>
    <w:rsid w:val="00914A52"/>
    <w:rsid w:val="00925C16"/>
    <w:rsid w:val="00926069"/>
    <w:rsid w:val="009348B4"/>
    <w:rsid w:val="00937F25"/>
    <w:rsid w:val="00942D90"/>
    <w:rsid w:val="00946980"/>
    <w:rsid w:val="009529C8"/>
    <w:rsid w:val="00963B88"/>
    <w:rsid w:val="00976680"/>
    <w:rsid w:val="009913EB"/>
    <w:rsid w:val="0099463B"/>
    <w:rsid w:val="009C3DEA"/>
    <w:rsid w:val="009C74B3"/>
    <w:rsid w:val="009D3E64"/>
    <w:rsid w:val="009E1653"/>
    <w:rsid w:val="009E7851"/>
    <w:rsid w:val="00A04704"/>
    <w:rsid w:val="00A157AC"/>
    <w:rsid w:val="00A17F48"/>
    <w:rsid w:val="00A2638D"/>
    <w:rsid w:val="00A27A2A"/>
    <w:rsid w:val="00A36752"/>
    <w:rsid w:val="00A4031C"/>
    <w:rsid w:val="00A43BE3"/>
    <w:rsid w:val="00A44899"/>
    <w:rsid w:val="00A47A56"/>
    <w:rsid w:val="00A674FC"/>
    <w:rsid w:val="00A708B1"/>
    <w:rsid w:val="00A74F3E"/>
    <w:rsid w:val="00A80EBA"/>
    <w:rsid w:val="00A84277"/>
    <w:rsid w:val="00A85E87"/>
    <w:rsid w:val="00A901B9"/>
    <w:rsid w:val="00A979F1"/>
    <w:rsid w:val="00AA0DD1"/>
    <w:rsid w:val="00AB352B"/>
    <w:rsid w:val="00AB635B"/>
    <w:rsid w:val="00AB715C"/>
    <w:rsid w:val="00AC2262"/>
    <w:rsid w:val="00AC2E82"/>
    <w:rsid w:val="00AC7788"/>
    <w:rsid w:val="00AC7A8F"/>
    <w:rsid w:val="00AE317E"/>
    <w:rsid w:val="00AF5163"/>
    <w:rsid w:val="00B00109"/>
    <w:rsid w:val="00B10A81"/>
    <w:rsid w:val="00B25C77"/>
    <w:rsid w:val="00B30B43"/>
    <w:rsid w:val="00B32F50"/>
    <w:rsid w:val="00B3369B"/>
    <w:rsid w:val="00B41C0D"/>
    <w:rsid w:val="00B459C4"/>
    <w:rsid w:val="00B50EE4"/>
    <w:rsid w:val="00B66F0F"/>
    <w:rsid w:val="00B7449F"/>
    <w:rsid w:val="00B824CD"/>
    <w:rsid w:val="00B861F8"/>
    <w:rsid w:val="00B95973"/>
    <w:rsid w:val="00BB28CA"/>
    <w:rsid w:val="00BC155A"/>
    <w:rsid w:val="00BC2C3E"/>
    <w:rsid w:val="00BD2804"/>
    <w:rsid w:val="00BD3A06"/>
    <w:rsid w:val="00BE6EB8"/>
    <w:rsid w:val="00BF3008"/>
    <w:rsid w:val="00BF531E"/>
    <w:rsid w:val="00BF6E88"/>
    <w:rsid w:val="00C01223"/>
    <w:rsid w:val="00C06BF9"/>
    <w:rsid w:val="00C13CC0"/>
    <w:rsid w:val="00C14306"/>
    <w:rsid w:val="00C26C08"/>
    <w:rsid w:val="00C3188B"/>
    <w:rsid w:val="00C448C8"/>
    <w:rsid w:val="00C47619"/>
    <w:rsid w:val="00C63EA6"/>
    <w:rsid w:val="00C63EFC"/>
    <w:rsid w:val="00C67457"/>
    <w:rsid w:val="00C73CAB"/>
    <w:rsid w:val="00C75785"/>
    <w:rsid w:val="00C77143"/>
    <w:rsid w:val="00C802DF"/>
    <w:rsid w:val="00C82E1B"/>
    <w:rsid w:val="00C83943"/>
    <w:rsid w:val="00C9644A"/>
    <w:rsid w:val="00CA5BDB"/>
    <w:rsid w:val="00CA704D"/>
    <w:rsid w:val="00CB269A"/>
    <w:rsid w:val="00CB4F57"/>
    <w:rsid w:val="00CD407F"/>
    <w:rsid w:val="00CE5F0C"/>
    <w:rsid w:val="00CE5F4A"/>
    <w:rsid w:val="00CF02F3"/>
    <w:rsid w:val="00D0356A"/>
    <w:rsid w:val="00D04F6F"/>
    <w:rsid w:val="00D072A2"/>
    <w:rsid w:val="00D1095A"/>
    <w:rsid w:val="00D11C49"/>
    <w:rsid w:val="00D157E9"/>
    <w:rsid w:val="00D17803"/>
    <w:rsid w:val="00D433BA"/>
    <w:rsid w:val="00D467EE"/>
    <w:rsid w:val="00D46E3A"/>
    <w:rsid w:val="00D563E5"/>
    <w:rsid w:val="00D64AC9"/>
    <w:rsid w:val="00D713E0"/>
    <w:rsid w:val="00D71C8E"/>
    <w:rsid w:val="00D84CE1"/>
    <w:rsid w:val="00DB1D59"/>
    <w:rsid w:val="00DB4BFA"/>
    <w:rsid w:val="00DB6110"/>
    <w:rsid w:val="00DB7FD0"/>
    <w:rsid w:val="00DC6A31"/>
    <w:rsid w:val="00DD5442"/>
    <w:rsid w:val="00DD7794"/>
    <w:rsid w:val="00DE2F52"/>
    <w:rsid w:val="00DF11D6"/>
    <w:rsid w:val="00DF2E7E"/>
    <w:rsid w:val="00DF5B78"/>
    <w:rsid w:val="00E036F0"/>
    <w:rsid w:val="00E15AFA"/>
    <w:rsid w:val="00E35E3D"/>
    <w:rsid w:val="00E45CA5"/>
    <w:rsid w:val="00E55857"/>
    <w:rsid w:val="00E65496"/>
    <w:rsid w:val="00E710D3"/>
    <w:rsid w:val="00E7244A"/>
    <w:rsid w:val="00E810DA"/>
    <w:rsid w:val="00E82B91"/>
    <w:rsid w:val="00E85E7C"/>
    <w:rsid w:val="00EA3C26"/>
    <w:rsid w:val="00ED5C3F"/>
    <w:rsid w:val="00ED7600"/>
    <w:rsid w:val="00EE613E"/>
    <w:rsid w:val="00EF003F"/>
    <w:rsid w:val="00EF2623"/>
    <w:rsid w:val="00EF55E8"/>
    <w:rsid w:val="00F2128A"/>
    <w:rsid w:val="00F25B00"/>
    <w:rsid w:val="00F325A7"/>
    <w:rsid w:val="00F50890"/>
    <w:rsid w:val="00F50918"/>
    <w:rsid w:val="00F52753"/>
    <w:rsid w:val="00F54416"/>
    <w:rsid w:val="00F57A74"/>
    <w:rsid w:val="00F716E0"/>
    <w:rsid w:val="00F73159"/>
    <w:rsid w:val="00F742D7"/>
    <w:rsid w:val="00F81001"/>
    <w:rsid w:val="00FA3607"/>
    <w:rsid w:val="00FB148E"/>
    <w:rsid w:val="00FB3F9A"/>
    <w:rsid w:val="00FB4FB1"/>
    <w:rsid w:val="00FB7749"/>
    <w:rsid w:val="00FC1049"/>
    <w:rsid w:val="00FD052B"/>
    <w:rsid w:val="00FD3536"/>
    <w:rsid w:val="00FD5226"/>
    <w:rsid w:val="00FD5950"/>
    <w:rsid w:val="00FD5F8A"/>
    <w:rsid w:val="00FD7504"/>
    <w:rsid w:val="00FE2B0C"/>
    <w:rsid w:val="00FF5011"/>
    <w:rsid w:val="00FF5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586468-7EF0-402E-86E9-9A6115D9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E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9463B"/>
    <w:rPr>
      <w:rFonts w:ascii="Tahoma" w:hAnsi="Tahoma" w:cs="Tahoma"/>
      <w:sz w:val="16"/>
      <w:szCs w:val="16"/>
    </w:rPr>
  </w:style>
  <w:style w:type="character" w:styleId="Kpr">
    <w:name w:val="Hyperlink"/>
    <w:rsid w:val="005B6F68"/>
    <w:rPr>
      <w:color w:val="0000FF"/>
      <w:u w:val="single"/>
    </w:rPr>
  </w:style>
  <w:style w:type="paragraph" w:styleId="AralkYok">
    <w:name w:val="No Spacing"/>
    <w:basedOn w:val="Normal"/>
    <w:qFormat/>
    <w:rsid w:val="00F5091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F50918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F50918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AF5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AF516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B4D5-7B06-4B69-9D47-CAA87E61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KESİN KAYIT İÇİN</vt:lpstr>
    </vt:vector>
  </TitlesOfParts>
  <Company>HP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KESİN KAYIT İÇİN</dc:title>
  <dc:creator>pc</dc:creator>
  <cp:lastModifiedBy>ronaldinho424</cp:lastModifiedBy>
  <cp:revision>2</cp:revision>
  <cp:lastPrinted>2018-09-13T06:37:00Z</cp:lastPrinted>
  <dcterms:created xsi:type="dcterms:W3CDTF">2018-09-14T12:01:00Z</dcterms:created>
  <dcterms:modified xsi:type="dcterms:W3CDTF">2018-09-14T12:01:00Z</dcterms:modified>
</cp:coreProperties>
</file>