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D8" w:rsidRDefault="008A1BD8" w:rsidP="008A1BD8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096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25" y="21246"/>
                <wp:lineTo x="20925" y="0"/>
                <wp:lineTo x="0" y="0"/>
              </wp:wrapPolygon>
            </wp:wrapTight>
            <wp:docPr id="1" name="Resim 1" descr="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  <w:szCs w:val="34"/>
        </w:rPr>
        <w:t xml:space="preserve"> (AÇIKTAN)-(NAKLEN) BAŞVURUDA </w:t>
      </w:r>
      <w:proofErr w:type="gramStart"/>
      <w:r>
        <w:rPr>
          <w:b/>
          <w:sz w:val="34"/>
          <w:szCs w:val="34"/>
        </w:rPr>
        <w:t>BULUNAN         İDARİ</w:t>
      </w:r>
      <w:proofErr w:type="gramEnd"/>
      <w:r>
        <w:rPr>
          <w:b/>
          <w:sz w:val="34"/>
          <w:szCs w:val="34"/>
        </w:rPr>
        <w:t xml:space="preserve"> PERSONELE AİT ÖZGEÇMİŞ FORMU</w:t>
      </w:r>
    </w:p>
    <w:p w:rsidR="008A1BD8" w:rsidRDefault="008A1BD8" w:rsidP="008A1BD8">
      <w:pPr>
        <w:rPr>
          <w:b/>
        </w:rPr>
      </w:pPr>
    </w:p>
    <w:p w:rsidR="008A1BD8" w:rsidRDefault="008A1BD8" w:rsidP="008A1BD8">
      <w:pPr>
        <w:rPr>
          <w:b/>
        </w:rPr>
      </w:pPr>
    </w:p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KİMLİK BİLGİLERİ</w:t>
      </w:r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 xml:space="preserve">T.C. Kimlik No       </w:t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Adı ve Soyadı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Doğum Yeri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Doğum Tarihi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BAŞVURUDA BULUNULAN</w:t>
      </w:r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Fakülte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Bölümü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Anabilim Dalı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Kadro Unvanı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ÖĞRENİM DURUMU (Okul-Bölüm-Anabilim Dalı Adları ve Bitirme Ay/Gün/Yıl)</w:t>
      </w:r>
    </w:p>
    <w:p w:rsidR="008A1BD8" w:rsidRDefault="008A1BD8" w:rsidP="008A1BD8">
      <w:pPr>
        <w:pStyle w:val="ListeParagraf"/>
      </w:pPr>
    </w:p>
    <w:p w:rsidR="008A1BD8" w:rsidRDefault="008A1BD8" w:rsidP="008A1BD8">
      <w:pPr>
        <w:pStyle w:val="ListeParagraf"/>
      </w:pPr>
      <w:r>
        <w:t xml:space="preserve">Lise       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proofErr w:type="spellStart"/>
      <w:r>
        <w:t>Önlisans</w:t>
      </w:r>
      <w:proofErr w:type="spellEnd"/>
      <w:r>
        <w:t xml:space="preserve">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r>
        <w:t xml:space="preserve">Lisans    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r>
        <w:t xml:space="preserve">Yüksek Lisans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</w:p>
    <w:p w:rsidR="008A1BD8" w:rsidRDefault="008A1BD8" w:rsidP="008A1BD8">
      <w:pPr>
        <w:pStyle w:val="ListeParagraf"/>
      </w:pPr>
      <w:r>
        <w:tab/>
      </w:r>
      <w:r>
        <w:tab/>
      </w:r>
      <w:r>
        <w:tab/>
      </w:r>
    </w:p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KAMU HİZMETLERİ (KADROLU)-(SÖZLEŞMELİ)</w:t>
      </w:r>
    </w:p>
    <w:p w:rsidR="008A1BD8" w:rsidRDefault="008A1BD8" w:rsidP="008A1BD8">
      <w:pPr>
        <w:pStyle w:val="ListeParagraf"/>
      </w:pPr>
      <w:r>
        <w:t>Kamu Kuruluşunda Çalışıyorsa</w:t>
      </w:r>
      <w:r>
        <w:tab/>
      </w:r>
    </w:p>
    <w:p w:rsidR="008A1BD8" w:rsidRDefault="008A1BD8" w:rsidP="008A1BD8">
      <w:pPr>
        <w:pStyle w:val="ListeParagraf"/>
      </w:pPr>
      <w:r>
        <w:t>Bakanlık/Kurum Adı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</w:pPr>
      <w:r>
        <w:t>Emekli Sicil No / SSK Sicil No</w:t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</w:pPr>
      <w:r>
        <w:t>İş Telefon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</w:pPr>
      <w:r>
        <w:t>ADRES-TELEFON-E-MAİL ADRESİ</w:t>
      </w: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Ev Adresi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Ev Telefonu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Cep Tel.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E-mail Adresi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7C7217" w:rsidRPr="008A1BD8" w:rsidRDefault="007C7217" w:rsidP="008A1BD8"/>
    <w:sectPr w:rsidR="007C7217" w:rsidRPr="008A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DFF"/>
    <w:multiLevelType w:val="hybridMultilevel"/>
    <w:tmpl w:val="75E0A0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25CD"/>
    <w:multiLevelType w:val="hybridMultilevel"/>
    <w:tmpl w:val="DCCE6E52"/>
    <w:lvl w:ilvl="0" w:tplc="693EF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31A4C"/>
    <w:multiLevelType w:val="hybridMultilevel"/>
    <w:tmpl w:val="10A60238"/>
    <w:lvl w:ilvl="0" w:tplc="DC3A1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5D490D"/>
    <w:multiLevelType w:val="hybridMultilevel"/>
    <w:tmpl w:val="CE10B15E"/>
    <w:lvl w:ilvl="0" w:tplc="9E7EF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948C7"/>
    <w:multiLevelType w:val="hybridMultilevel"/>
    <w:tmpl w:val="2DC2CEDC"/>
    <w:lvl w:ilvl="0" w:tplc="90ACA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3A0B"/>
    <w:multiLevelType w:val="hybridMultilevel"/>
    <w:tmpl w:val="45228F24"/>
    <w:lvl w:ilvl="0" w:tplc="DF184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15"/>
    <w:rsid w:val="00341BA1"/>
    <w:rsid w:val="004000EE"/>
    <w:rsid w:val="005116E7"/>
    <w:rsid w:val="00617F69"/>
    <w:rsid w:val="006300A8"/>
    <w:rsid w:val="00635215"/>
    <w:rsid w:val="006B11A6"/>
    <w:rsid w:val="006D2D74"/>
    <w:rsid w:val="007C7217"/>
    <w:rsid w:val="008224BB"/>
    <w:rsid w:val="00887A61"/>
    <w:rsid w:val="008A1BD8"/>
    <w:rsid w:val="00DC1C5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D8D2-6F2B-4FE9-A272-381F1BE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2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0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raşit</dc:creator>
  <cp:keywords/>
  <dc:description/>
  <cp:lastModifiedBy>İsmail Gezer</cp:lastModifiedBy>
  <cp:revision>2</cp:revision>
  <cp:lastPrinted>2014-07-18T06:20:00Z</cp:lastPrinted>
  <dcterms:created xsi:type="dcterms:W3CDTF">2018-04-05T13:37:00Z</dcterms:created>
  <dcterms:modified xsi:type="dcterms:W3CDTF">2018-04-05T13:37:00Z</dcterms:modified>
</cp:coreProperties>
</file>