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0FF" w:rsidRDefault="007460FF" w:rsidP="004F054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95F76" w:rsidRDefault="00595F76" w:rsidP="004F054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tbl>
      <w:tblPr>
        <w:tblStyle w:val="TabloKlavuzu"/>
        <w:tblW w:w="11199" w:type="dxa"/>
        <w:tblInd w:w="-885" w:type="dxa"/>
        <w:tblLook w:val="04A0"/>
      </w:tblPr>
      <w:tblGrid>
        <w:gridCol w:w="6522"/>
        <w:gridCol w:w="4677"/>
      </w:tblGrid>
      <w:tr w:rsidR="007460FF" w:rsidTr="00BF4D7A">
        <w:trPr>
          <w:trHeight w:val="7783"/>
        </w:trPr>
        <w:tc>
          <w:tcPr>
            <w:tcW w:w="6522" w:type="dxa"/>
          </w:tcPr>
          <w:p w:rsidR="007460FF" w:rsidRPr="007A26B3" w:rsidRDefault="007460FF" w:rsidP="00BF4D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26B3">
              <w:rPr>
                <w:rFonts w:ascii="Times New Roman" w:hAnsi="Times New Roman" w:cs="Times New Roman"/>
                <w:b/>
                <w:sz w:val="20"/>
                <w:szCs w:val="20"/>
              </w:rPr>
              <w:t>AİBÜ</w:t>
            </w:r>
          </w:p>
          <w:p w:rsidR="007460FF" w:rsidRPr="007A26B3" w:rsidRDefault="007460FF" w:rsidP="00BF4D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26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OKUL ÖNCESİ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EĞİTİMİ </w:t>
            </w:r>
            <w:r w:rsidRPr="007A26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UYGULAMA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ve </w:t>
            </w:r>
            <w:r w:rsidRPr="007A26B3">
              <w:rPr>
                <w:rFonts w:ascii="Times New Roman" w:hAnsi="Times New Roman" w:cs="Times New Roman"/>
                <w:b/>
                <w:sz w:val="20"/>
                <w:szCs w:val="20"/>
              </w:rPr>
              <w:t>ARAŞTIRMA MERKEZİ</w:t>
            </w:r>
          </w:p>
          <w:p w:rsidR="007460FF" w:rsidRPr="007A26B3" w:rsidRDefault="007460FF" w:rsidP="00BF4D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26B3">
              <w:rPr>
                <w:rFonts w:ascii="Times New Roman" w:hAnsi="Times New Roman" w:cs="Times New Roman"/>
                <w:b/>
                <w:sz w:val="20"/>
                <w:szCs w:val="20"/>
              </w:rPr>
              <w:t>BAĞIŞÇILAR VAKFI KREŞİ</w:t>
            </w:r>
          </w:p>
          <w:p w:rsidR="007460FF" w:rsidRDefault="007460FF" w:rsidP="00BF4D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18- 36 AY İHTİYAÇ LİSTESİ</w:t>
            </w:r>
          </w:p>
          <w:p w:rsidR="007460FF" w:rsidRPr="007A26B3" w:rsidRDefault="007460FF" w:rsidP="00BF4D7A">
            <w:pPr>
              <w:pStyle w:val="ListeParagraf"/>
              <w:numPr>
                <w:ilvl w:val="0"/>
                <w:numId w:val="2"/>
              </w:numPr>
              <w:ind w:left="318" w:hanging="318"/>
              <w:rPr>
                <w:rFonts w:ascii="Times New Roman" w:hAnsi="Times New Roman" w:cs="Times New Roman"/>
                <w:sz w:val="20"/>
                <w:szCs w:val="20"/>
              </w:rPr>
            </w:pPr>
            <w:r w:rsidRPr="007A26B3">
              <w:rPr>
                <w:rFonts w:ascii="Times New Roman" w:hAnsi="Times New Roman" w:cs="Times New Roman"/>
                <w:sz w:val="20"/>
                <w:szCs w:val="20"/>
              </w:rPr>
              <w:t>Boya önlüğü</w:t>
            </w:r>
          </w:p>
          <w:p w:rsidR="007460FF" w:rsidRDefault="007460FF" w:rsidP="00BF4D7A">
            <w:pPr>
              <w:pStyle w:val="ListeParagraf"/>
              <w:numPr>
                <w:ilvl w:val="0"/>
                <w:numId w:val="2"/>
              </w:numPr>
              <w:tabs>
                <w:tab w:val="left" w:pos="300"/>
              </w:tabs>
              <w:ind w:hanging="68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Kolsuz yemek önlüğü</w:t>
            </w:r>
          </w:p>
          <w:p w:rsidR="007460FF" w:rsidRDefault="007460FF" w:rsidP="00BF4D7A">
            <w:pPr>
              <w:pStyle w:val="ListeParagraf"/>
              <w:numPr>
                <w:ilvl w:val="0"/>
                <w:numId w:val="2"/>
              </w:numPr>
              <w:tabs>
                <w:tab w:val="left" w:pos="300"/>
              </w:tabs>
              <w:ind w:hanging="68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Bir takım iç çamaşırı ve elbise</w:t>
            </w:r>
          </w:p>
          <w:p w:rsidR="007460FF" w:rsidRDefault="007460FF" w:rsidP="00BF4D7A">
            <w:pPr>
              <w:pStyle w:val="ListeParagraf"/>
              <w:numPr>
                <w:ilvl w:val="0"/>
                <w:numId w:val="2"/>
              </w:numPr>
              <w:tabs>
                <w:tab w:val="left" w:pos="300"/>
              </w:tabs>
              <w:ind w:hanging="68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Yelek (uyanınca giymek üzere)</w:t>
            </w:r>
          </w:p>
          <w:p w:rsidR="007460FF" w:rsidRDefault="007460FF" w:rsidP="00BF4D7A">
            <w:pPr>
              <w:pStyle w:val="ListeParagraf"/>
              <w:numPr>
                <w:ilvl w:val="0"/>
                <w:numId w:val="2"/>
              </w:numPr>
              <w:tabs>
                <w:tab w:val="left" w:pos="300"/>
              </w:tabs>
              <w:ind w:hanging="68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Çorap</w:t>
            </w:r>
          </w:p>
          <w:p w:rsidR="007460FF" w:rsidRDefault="007460FF" w:rsidP="00BF4D7A">
            <w:pPr>
              <w:pStyle w:val="ListeParagraf"/>
              <w:numPr>
                <w:ilvl w:val="0"/>
                <w:numId w:val="2"/>
              </w:numPr>
              <w:tabs>
                <w:tab w:val="left" w:pos="300"/>
              </w:tabs>
              <w:ind w:hanging="68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Sınıf ayakkabısı (altı kaymayan ve önü açık olmayan)</w:t>
            </w:r>
          </w:p>
          <w:p w:rsidR="007460FF" w:rsidRDefault="007460FF" w:rsidP="00BF4D7A">
            <w:pPr>
              <w:pStyle w:val="ListeParagraf"/>
              <w:numPr>
                <w:ilvl w:val="0"/>
                <w:numId w:val="2"/>
              </w:numPr>
              <w:tabs>
                <w:tab w:val="left" w:pos="300"/>
              </w:tabs>
              <w:ind w:hanging="68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Lastik yağmur çizmesi</w:t>
            </w:r>
          </w:p>
          <w:p w:rsidR="007460FF" w:rsidRDefault="007460FF" w:rsidP="00BF4D7A">
            <w:pPr>
              <w:pStyle w:val="ListeParagraf"/>
              <w:numPr>
                <w:ilvl w:val="0"/>
                <w:numId w:val="2"/>
              </w:numPr>
              <w:tabs>
                <w:tab w:val="left" w:pos="300"/>
              </w:tabs>
              <w:ind w:hanging="68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Kapüşonlu yağmurluk</w:t>
            </w:r>
          </w:p>
          <w:p w:rsidR="007460FF" w:rsidRDefault="007460FF" w:rsidP="00BF4D7A">
            <w:pPr>
              <w:pStyle w:val="ListeParagraf"/>
              <w:numPr>
                <w:ilvl w:val="0"/>
                <w:numId w:val="2"/>
              </w:numPr>
              <w:tabs>
                <w:tab w:val="left" w:pos="300"/>
              </w:tabs>
              <w:ind w:hanging="68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Tek kullanımlık alt değiştirme petleri </w:t>
            </w:r>
          </w:p>
          <w:p w:rsidR="007460FF" w:rsidRDefault="007460FF" w:rsidP="00BF4D7A">
            <w:pPr>
              <w:pStyle w:val="ListeParagraf"/>
              <w:numPr>
                <w:ilvl w:val="0"/>
                <w:numId w:val="2"/>
              </w:numPr>
              <w:tabs>
                <w:tab w:val="left" w:pos="300"/>
              </w:tabs>
              <w:ind w:hanging="68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adet plastik pet bardak</w:t>
            </w:r>
          </w:p>
          <w:p w:rsidR="007460FF" w:rsidRDefault="007460FF" w:rsidP="00BF4D7A">
            <w:pPr>
              <w:pStyle w:val="ListeParagraf"/>
              <w:numPr>
                <w:ilvl w:val="0"/>
                <w:numId w:val="2"/>
              </w:numPr>
              <w:tabs>
                <w:tab w:val="left" w:pos="300"/>
              </w:tabs>
              <w:ind w:hanging="68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paket ıslak mendil</w:t>
            </w:r>
          </w:p>
          <w:p w:rsidR="007460FF" w:rsidRDefault="007460FF" w:rsidP="00BF4D7A">
            <w:pPr>
              <w:pStyle w:val="ListeParagraf"/>
              <w:tabs>
                <w:tab w:val="left" w:pos="3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60FF" w:rsidRPr="001025D9" w:rsidRDefault="007460FF" w:rsidP="00BF4D7A">
            <w:pPr>
              <w:pStyle w:val="ListeParagraf"/>
              <w:tabs>
                <w:tab w:val="left" w:pos="30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25D9">
              <w:rPr>
                <w:rFonts w:ascii="Times New Roman" w:hAnsi="Times New Roman" w:cs="Times New Roman"/>
                <w:b/>
                <w:sz w:val="20"/>
                <w:szCs w:val="20"/>
              </w:rPr>
              <w:t>Kırtasiye malzemeleri</w:t>
            </w:r>
          </w:p>
          <w:p w:rsidR="007460FF" w:rsidRDefault="007460FF" w:rsidP="00BF4D7A">
            <w:pPr>
              <w:pStyle w:val="ListeParagraf"/>
              <w:tabs>
                <w:tab w:val="left" w:pos="3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60FF" w:rsidRDefault="007460FF" w:rsidP="00BF4D7A">
            <w:pPr>
              <w:pStyle w:val="ListeParagraf"/>
              <w:numPr>
                <w:ilvl w:val="0"/>
                <w:numId w:val="2"/>
              </w:numPr>
              <w:tabs>
                <w:tab w:val="left" w:pos="300"/>
              </w:tabs>
              <w:ind w:hanging="68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Alpino hazır karışık sulu boya 500 ml.</w:t>
            </w:r>
          </w:p>
          <w:p w:rsidR="007460FF" w:rsidRDefault="007460FF" w:rsidP="00BF4D7A">
            <w:pPr>
              <w:pStyle w:val="ListeParagraf"/>
              <w:numPr>
                <w:ilvl w:val="0"/>
                <w:numId w:val="2"/>
              </w:numPr>
              <w:tabs>
                <w:tab w:val="left" w:pos="300"/>
              </w:tabs>
              <w:ind w:hanging="68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paket patafix (sakız yapıştırıcı)</w:t>
            </w:r>
          </w:p>
          <w:p w:rsidR="007460FF" w:rsidRDefault="007460FF" w:rsidP="00BF4D7A">
            <w:pPr>
              <w:pStyle w:val="ListeParagraf"/>
              <w:numPr>
                <w:ilvl w:val="0"/>
                <w:numId w:val="2"/>
              </w:numPr>
              <w:tabs>
                <w:tab w:val="left" w:pos="300"/>
              </w:tabs>
              <w:ind w:hanging="68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Krem tartar (200 gr.) oyun hamurları için.</w:t>
            </w:r>
          </w:p>
          <w:p w:rsidR="007460FF" w:rsidRDefault="007460FF" w:rsidP="00BF4D7A">
            <w:pPr>
              <w:pStyle w:val="ListeParagraf"/>
              <w:numPr>
                <w:ilvl w:val="0"/>
                <w:numId w:val="2"/>
              </w:numPr>
              <w:tabs>
                <w:tab w:val="left" w:pos="300"/>
              </w:tabs>
              <w:ind w:hanging="68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Şeffaf dosya(10 adet)</w:t>
            </w:r>
          </w:p>
          <w:p w:rsidR="007460FF" w:rsidRDefault="007460FF" w:rsidP="00BF4D7A">
            <w:pPr>
              <w:pStyle w:val="ListeParagraf"/>
              <w:numPr>
                <w:ilvl w:val="0"/>
                <w:numId w:val="2"/>
              </w:numPr>
              <w:tabs>
                <w:tab w:val="left" w:pos="300"/>
              </w:tabs>
              <w:ind w:hanging="68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Bant (cam bandı)</w:t>
            </w:r>
          </w:p>
          <w:p w:rsidR="007460FF" w:rsidRDefault="007460FF" w:rsidP="00BF4D7A">
            <w:pPr>
              <w:pStyle w:val="ListeParagraf"/>
              <w:numPr>
                <w:ilvl w:val="0"/>
                <w:numId w:val="2"/>
              </w:numPr>
              <w:tabs>
                <w:tab w:val="left" w:pos="300"/>
              </w:tabs>
              <w:ind w:hanging="68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küçük not defteri (iletişim defteri)</w:t>
            </w:r>
          </w:p>
          <w:p w:rsidR="007460FF" w:rsidRPr="007A26B3" w:rsidRDefault="007460FF" w:rsidP="00BF4D7A">
            <w:pPr>
              <w:pStyle w:val="ListeParagraf"/>
              <w:numPr>
                <w:ilvl w:val="0"/>
                <w:numId w:val="2"/>
              </w:numPr>
              <w:ind w:left="318" w:hanging="318"/>
              <w:rPr>
                <w:rFonts w:ascii="Times New Roman" w:hAnsi="Times New Roman" w:cs="Times New Roman"/>
                <w:sz w:val="20"/>
                <w:szCs w:val="20"/>
              </w:rPr>
            </w:pPr>
            <w:r w:rsidRPr="007A26B3">
              <w:rPr>
                <w:rFonts w:ascii="Times New Roman" w:hAnsi="Times New Roman" w:cs="Times New Roman"/>
                <w:sz w:val="20"/>
                <w:szCs w:val="20"/>
              </w:rPr>
              <w:t>Stabilo tombul kuru boya kalemi ( 6 ya da 10 renk)</w:t>
            </w:r>
          </w:p>
          <w:p w:rsidR="007460FF" w:rsidRDefault="007460FF" w:rsidP="00BF4D7A">
            <w:pPr>
              <w:pStyle w:val="ListeParagraf"/>
              <w:numPr>
                <w:ilvl w:val="0"/>
                <w:numId w:val="2"/>
              </w:numPr>
              <w:ind w:left="318" w:hanging="31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Pastel boya</w:t>
            </w:r>
          </w:p>
          <w:p w:rsidR="007460FF" w:rsidRDefault="007460FF" w:rsidP="00BF4D7A">
            <w:pPr>
              <w:pStyle w:val="ListeParagraf"/>
              <w:numPr>
                <w:ilvl w:val="0"/>
                <w:numId w:val="2"/>
              </w:numPr>
              <w:ind w:left="318" w:hanging="31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top f</w:t>
            </w:r>
            <w:r w:rsidRPr="007A26B3">
              <w:rPr>
                <w:rFonts w:ascii="Times New Roman" w:hAnsi="Times New Roman" w:cs="Times New Roman"/>
                <w:sz w:val="20"/>
                <w:szCs w:val="20"/>
              </w:rPr>
              <w:t xml:space="preserve">otokopi kağıdı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7A26B3">
              <w:rPr>
                <w:rFonts w:ascii="Times New Roman" w:hAnsi="Times New Roman" w:cs="Times New Roman"/>
                <w:sz w:val="20"/>
                <w:szCs w:val="20"/>
              </w:rPr>
              <w:t>80gr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7460FF" w:rsidRPr="007A26B3" w:rsidRDefault="007460FF" w:rsidP="00BF4D7A">
            <w:pPr>
              <w:pStyle w:val="ListeParagraf"/>
              <w:numPr>
                <w:ilvl w:val="0"/>
                <w:numId w:val="2"/>
              </w:numPr>
              <w:ind w:left="318" w:hanging="318"/>
              <w:rPr>
                <w:rFonts w:ascii="Times New Roman" w:hAnsi="Times New Roman" w:cs="Times New Roman"/>
                <w:sz w:val="20"/>
                <w:szCs w:val="20"/>
              </w:rPr>
            </w:pPr>
            <w:r w:rsidRPr="007A26B3">
              <w:rPr>
                <w:rFonts w:ascii="Times New Roman" w:hAnsi="Times New Roman" w:cs="Times New Roman"/>
                <w:sz w:val="20"/>
                <w:szCs w:val="20"/>
              </w:rPr>
              <w:t>1 top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resim kağıdı 835X50)</w:t>
            </w:r>
          </w:p>
          <w:p w:rsidR="007460FF" w:rsidRPr="007A26B3" w:rsidRDefault="007460FF" w:rsidP="00BF4D7A">
            <w:pPr>
              <w:pStyle w:val="ListeParagraf"/>
              <w:numPr>
                <w:ilvl w:val="0"/>
                <w:numId w:val="2"/>
              </w:numPr>
              <w:ind w:left="318" w:hanging="31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Kraft kağıdı (</w:t>
            </w:r>
            <w:r w:rsidRPr="007A26B3">
              <w:rPr>
                <w:rFonts w:ascii="Times New Roman" w:hAnsi="Times New Roman" w:cs="Times New Roman"/>
                <w:sz w:val="20"/>
                <w:szCs w:val="20"/>
              </w:rPr>
              <w:t>büyük boy 10 adet)</w:t>
            </w:r>
          </w:p>
          <w:p w:rsidR="007460FF" w:rsidRPr="007A26B3" w:rsidRDefault="007460FF" w:rsidP="00BF4D7A">
            <w:pPr>
              <w:pStyle w:val="ListeParagraf"/>
              <w:numPr>
                <w:ilvl w:val="0"/>
                <w:numId w:val="2"/>
              </w:numPr>
              <w:ind w:left="318" w:hanging="31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tane büyük boy pr</w:t>
            </w:r>
            <w:r w:rsidRPr="007A26B3">
              <w:rPr>
                <w:rFonts w:ascii="Times New Roman" w:hAnsi="Times New Roman" w:cs="Times New Roman"/>
                <w:sz w:val="20"/>
                <w:szCs w:val="20"/>
              </w:rPr>
              <w:t>it</w:t>
            </w:r>
          </w:p>
          <w:p w:rsidR="007460FF" w:rsidRDefault="007460FF" w:rsidP="00BF4D7A">
            <w:pPr>
              <w:pStyle w:val="ListeParagraf"/>
              <w:numPr>
                <w:ilvl w:val="0"/>
                <w:numId w:val="2"/>
              </w:numPr>
              <w:ind w:left="318" w:hanging="318"/>
              <w:rPr>
                <w:rFonts w:ascii="Times New Roman" w:hAnsi="Times New Roman" w:cs="Times New Roman"/>
                <w:sz w:val="20"/>
                <w:szCs w:val="20"/>
              </w:rPr>
            </w:pPr>
            <w:r w:rsidRPr="007A26B3">
              <w:rPr>
                <w:rFonts w:ascii="Times New Roman" w:hAnsi="Times New Roman" w:cs="Times New Roman"/>
                <w:sz w:val="20"/>
                <w:szCs w:val="20"/>
              </w:rPr>
              <w:t xml:space="preserve">………………………………renginde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fosforlu 10 adet fon kartonu (creall ürünleri olabilir).</w:t>
            </w:r>
          </w:p>
          <w:p w:rsidR="007460FF" w:rsidRDefault="007460FF" w:rsidP="00BF4D7A">
            <w:pPr>
              <w:pStyle w:val="ListeParagraf"/>
              <w:numPr>
                <w:ilvl w:val="0"/>
                <w:numId w:val="2"/>
              </w:numPr>
              <w:ind w:left="318" w:hanging="31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…………renginde 1 paket eva</w:t>
            </w:r>
          </w:p>
          <w:p w:rsidR="007460FF" w:rsidRDefault="007460FF" w:rsidP="00BF4D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7" w:type="dxa"/>
          </w:tcPr>
          <w:p w:rsidR="007460FF" w:rsidRDefault="007460FF" w:rsidP="00BF4D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460FF" w:rsidRPr="009E1B3E" w:rsidRDefault="007460FF" w:rsidP="00BF4D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1B3E">
              <w:rPr>
                <w:rFonts w:ascii="Times New Roman" w:hAnsi="Times New Roman" w:cs="Times New Roman"/>
                <w:b/>
                <w:sz w:val="18"/>
                <w:szCs w:val="18"/>
              </w:rPr>
              <w:t>BAĞIŞÇILAR VAKFI KREŞİ</w:t>
            </w:r>
          </w:p>
          <w:p w:rsidR="007460FF" w:rsidRPr="009E1B3E" w:rsidRDefault="007460FF" w:rsidP="00BF4D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1B3E">
              <w:rPr>
                <w:rFonts w:ascii="Times New Roman" w:hAnsi="Times New Roman" w:cs="Times New Roman"/>
                <w:b/>
                <w:sz w:val="18"/>
                <w:szCs w:val="18"/>
              </w:rPr>
              <w:t>ÖDEME BİLGİLERİ</w:t>
            </w:r>
          </w:p>
          <w:p w:rsidR="007460FF" w:rsidRDefault="007460FF" w:rsidP="00BF4D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60FF" w:rsidRPr="00047D98" w:rsidRDefault="007460FF" w:rsidP="00BF4D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İdari Personel: 550</w:t>
            </w:r>
            <w:r w:rsidRPr="00047D98">
              <w:rPr>
                <w:rFonts w:ascii="Times New Roman" w:hAnsi="Times New Roman" w:cs="Times New Roman"/>
                <w:sz w:val="20"/>
                <w:szCs w:val="20"/>
              </w:rPr>
              <w:t xml:space="preserve"> TL</w:t>
            </w:r>
          </w:p>
          <w:p w:rsidR="007460FF" w:rsidRPr="00047D98" w:rsidRDefault="007460FF" w:rsidP="00BF4D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Akademik Personel: 65</w:t>
            </w:r>
            <w:r w:rsidRPr="00047D98">
              <w:rPr>
                <w:rFonts w:ascii="Times New Roman" w:hAnsi="Times New Roman" w:cs="Times New Roman"/>
                <w:sz w:val="20"/>
                <w:szCs w:val="20"/>
              </w:rPr>
              <w:t xml:space="preserve">0 TL </w:t>
            </w:r>
          </w:p>
          <w:p w:rsidR="007460FF" w:rsidRPr="00047D98" w:rsidRDefault="007460FF" w:rsidP="00BF4D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Diğer Kamu Personeli: 75</w:t>
            </w:r>
            <w:r w:rsidRPr="00047D98">
              <w:rPr>
                <w:rFonts w:ascii="Times New Roman" w:hAnsi="Times New Roman" w:cs="Times New Roman"/>
                <w:sz w:val="20"/>
                <w:szCs w:val="20"/>
              </w:rPr>
              <w:t>0 TL</w:t>
            </w:r>
          </w:p>
          <w:p w:rsidR="007460FF" w:rsidRDefault="007460FF" w:rsidP="00BF4D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460FF" w:rsidRPr="00047D98" w:rsidRDefault="007460FF" w:rsidP="00BF4D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Banka: Ziraat Bankası B</w:t>
            </w:r>
            <w:r w:rsidRPr="00047D98">
              <w:rPr>
                <w:rFonts w:ascii="Times New Roman" w:hAnsi="Times New Roman" w:cs="Times New Roman"/>
                <w:sz w:val="20"/>
                <w:szCs w:val="20"/>
              </w:rPr>
              <w:t xml:space="preserve">olu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Ş</w:t>
            </w:r>
            <w:r w:rsidRPr="00047D98">
              <w:rPr>
                <w:rFonts w:ascii="Times New Roman" w:hAnsi="Times New Roman" w:cs="Times New Roman"/>
                <w:sz w:val="20"/>
                <w:szCs w:val="20"/>
              </w:rPr>
              <w:t>ubesi</w:t>
            </w:r>
          </w:p>
          <w:p w:rsidR="007460FF" w:rsidRPr="00047D98" w:rsidRDefault="007460FF" w:rsidP="00BF4D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Hesap N</w:t>
            </w:r>
            <w:r w:rsidRPr="00047D98">
              <w:rPr>
                <w:rFonts w:ascii="Times New Roman" w:hAnsi="Times New Roman" w:cs="Times New Roman"/>
                <w:b/>
                <w:sz w:val="20"/>
                <w:szCs w:val="20"/>
              </w:rPr>
              <w:t>umarası:</w:t>
            </w:r>
            <w:r w:rsidRPr="00047D98">
              <w:rPr>
                <w:rFonts w:ascii="Times New Roman" w:hAnsi="Times New Roman" w:cs="Times New Roman"/>
                <w:sz w:val="20"/>
                <w:szCs w:val="20"/>
              </w:rPr>
              <w:t xml:space="preserve">TR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930001002564470347745015</w:t>
            </w:r>
          </w:p>
          <w:p w:rsidR="007460FF" w:rsidRDefault="007460FF" w:rsidP="00BF4D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460FF" w:rsidRDefault="007460FF" w:rsidP="00BF4D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Not: </w:t>
            </w:r>
            <w:r w:rsidRPr="00047D98">
              <w:rPr>
                <w:rFonts w:ascii="Times New Roman" w:hAnsi="Times New Roman" w:cs="Times New Roman"/>
                <w:sz w:val="20"/>
                <w:szCs w:val="20"/>
              </w:rPr>
              <w:t>Ödemede kutucuk içindeki açıklama bilgisi yazılmalıdır.</w:t>
            </w:r>
          </w:p>
          <w:p w:rsidR="007460FF" w:rsidRPr="00047D98" w:rsidRDefault="00E462F0" w:rsidP="00BF4D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2F0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tr-TR"/>
              </w:rPr>
              <w:pict>
                <v:rect id="_x0000_s1040" style="position:absolute;margin-left:.4pt;margin-top:9.65pt;width:164.25pt;height:45.75pt;z-index:251667456">
                  <v:textbox style="mso-next-textbox:#_x0000_s1040">
                    <w:txbxContent>
                      <w:p w:rsidR="007460FF" w:rsidRPr="00047D98" w:rsidRDefault="007460FF" w:rsidP="007460FF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047D98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Velinin adı soyadı</w:t>
                        </w:r>
                      </w:p>
                      <w:p w:rsidR="007460FF" w:rsidRPr="00047D98" w:rsidRDefault="007460FF" w:rsidP="007460FF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047D98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Çocuğun adı soyadı </w:t>
                        </w:r>
                      </w:p>
                      <w:p w:rsidR="007460FF" w:rsidRPr="00047D98" w:rsidRDefault="007460FF" w:rsidP="007460FF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047D98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AİBÜ Bağışçılar Vakfı Kreş Ücreti.  </w:t>
                        </w:r>
                      </w:p>
                    </w:txbxContent>
                  </v:textbox>
                </v:rect>
              </w:pict>
            </w:r>
          </w:p>
          <w:p w:rsidR="007460FF" w:rsidRPr="00047D98" w:rsidRDefault="007460FF" w:rsidP="00BF4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60FF" w:rsidRPr="00047D98" w:rsidRDefault="007460FF" w:rsidP="00BF4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60FF" w:rsidRDefault="007460FF" w:rsidP="00BF4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60FF" w:rsidRDefault="007460FF" w:rsidP="00BF4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60FF" w:rsidRDefault="007460FF" w:rsidP="00BF4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60FF" w:rsidRDefault="007460FF" w:rsidP="00BF4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60FF" w:rsidRDefault="007460FF" w:rsidP="00BF4D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7460FF" w:rsidRDefault="007460FF" w:rsidP="007460F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460FF" w:rsidRDefault="007460FF" w:rsidP="007460F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15876" w:type="dxa"/>
        <w:tblInd w:w="-885" w:type="dxa"/>
        <w:tblLook w:val="04A0"/>
      </w:tblPr>
      <w:tblGrid>
        <w:gridCol w:w="6522"/>
        <w:gridCol w:w="4677"/>
        <w:gridCol w:w="4677"/>
      </w:tblGrid>
      <w:tr w:rsidR="007460FF" w:rsidTr="00BF4D7A">
        <w:trPr>
          <w:trHeight w:val="4486"/>
        </w:trPr>
        <w:tc>
          <w:tcPr>
            <w:tcW w:w="6522" w:type="dxa"/>
          </w:tcPr>
          <w:p w:rsidR="007460FF" w:rsidRDefault="007460FF" w:rsidP="00BF4D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460FF" w:rsidRDefault="007460FF" w:rsidP="00BF4D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A.İ.B.Ü.</w:t>
            </w:r>
          </w:p>
          <w:p w:rsidR="007460FF" w:rsidRPr="007A26B3" w:rsidRDefault="007460FF" w:rsidP="00BF4D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26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OKUL ÖNCESİ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EĞİTİMİ </w:t>
            </w:r>
            <w:r w:rsidRPr="007A26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UYGULAMA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ve </w:t>
            </w:r>
            <w:r w:rsidRPr="007A26B3">
              <w:rPr>
                <w:rFonts w:ascii="Times New Roman" w:hAnsi="Times New Roman" w:cs="Times New Roman"/>
                <w:b/>
                <w:sz w:val="20"/>
                <w:szCs w:val="20"/>
              </w:rPr>
              <w:t>ARAŞTIRMA MERKEZİ</w:t>
            </w:r>
          </w:p>
          <w:p w:rsidR="007460FF" w:rsidRPr="007A26B3" w:rsidRDefault="007460FF" w:rsidP="00BF4D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26B3">
              <w:rPr>
                <w:rFonts w:ascii="Times New Roman" w:hAnsi="Times New Roman" w:cs="Times New Roman"/>
                <w:b/>
                <w:sz w:val="20"/>
                <w:szCs w:val="20"/>
              </w:rPr>
              <w:t>BAĞIŞÇILAR VAKFI KREŞİ</w:t>
            </w:r>
          </w:p>
          <w:p w:rsidR="007460FF" w:rsidRDefault="007460FF" w:rsidP="00BF4D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3-18 AY İHTİYAÇ LİSTESİ</w:t>
            </w:r>
          </w:p>
          <w:p w:rsidR="007460FF" w:rsidRDefault="007460FF" w:rsidP="00BF4D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460FF" w:rsidRDefault="007460FF" w:rsidP="00BF4D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460FF" w:rsidRPr="007A26B3" w:rsidRDefault="007460FF" w:rsidP="00BF4D7A">
            <w:pPr>
              <w:pStyle w:val="ListeParagraf"/>
              <w:numPr>
                <w:ilvl w:val="0"/>
                <w:numId w:val="3"/>
              </w:numPr>
              <w:tabs>
                <w:tab w:val="left" w:pos="285"/>
              </w:tabs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adet biberon (su ve süt için-kaynatılabilir olmalı)</w:t>
            </w:r>
          </w:p>
          <w:p w:rsidR="007460FF" w:rsidRDefault="007460FF" w:rsidP="00BF4D7A">
            <w:pPr>
              <w:pStyle w:val="ListeParagraf"/>
              <w:numPr>
                <w:ilvl w:val="0"/>
                <w:numId w:val="3"/>
              </w:numPr>
              <w:tabs>
                <w:tab w:val="left" w:pos="285"/>
              </w:tabs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adet mama önlüğü (muşamba ve havlu)</w:t>
            </w:r>
          </w:p>
          <w:p w:rsidR="007460FF" w:rsidRDefault="007460FF" w:rsidP="00BF4D7A">
            <w:pPr>
              <w:pStyle w:val="ListeParagraf"/>
              <w:numPr>
                <w:ilvl w:val="0"/>
                <w:numId w:val="3"/>
              </w:numPr>
              <w:tabs>
                <w:tab w:val="left" w:pos="285"/>
              </w:tabs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Bebek bezi</w:t>
            </w:r>
          </w:p>
          <w:p w:rsidR="007460FF" w:rsidRDefault="007460FF" w:rsidP="00BF4D7A">
            <w:pPr>
              <w:pStyle w:val="ListeParagraf"/>
              <w:numPr>
                <w:ilvl w:val="0"/>
                <w:numId w:val="3"/>
              </w:numPr>
              <w:tabs>
                <w:tab w:val="left" w:pos="285"/>
              </w:tabs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Islak mendil</w:t>
            </w:r>
          </w:p>
          <w:p w:rsidR="007460FF" w:rsidRDefault="007460FF" w:rsidP="00BF4D7A">
            <w:pPr>
              <w:pStyle w:val="ListeParagraf"/>
              <w:numPr>
                <w:ilvl w:val="0"/>
                <w:numId w:val="3"/>
              </w:numPr>
              <w:tabs>
                <w:tab w:val="left" w:pos="285"/>
              </w:tabs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Mendil (yumuşak-ağız silmek için)</w:t>
            </w:r>
          </w:p>
          <w:p w:rsidR="007460FF" w:rsidRDefault="007460FF" w:rsidP="00BF4D7A">
            <w:pPr>
              <w:pStyle w:val="ListeParagraf"/>
              <w:numPr>
                <w:ilvl w:val="0"/>
                <w:numId w:val="3"/>
              </w:numPr>
              <w:tabs>
                <w:tab w:val="left" w:pos="285"/>
              </w:tabs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Havlu</w:t>
            </w:r>
          </w:p>
          <w:p w:rsidR="007460FF" w:rsidRDefault="007460FF" w:rsidP="00BF4D7A">
            <w:pPr>
              <w:pStyle w:val="ListeParagraf"/>
              <w:numPr>
                <w:ilvl w:val="0"/>
                <w:numId w:val="3"/>
              </w:numPr>
              <w:tabs>
                <w:tab w:val="left" w:pos="285"/>
              </w:tabs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Alt açma bezi</w:t>
            </w:r>
          </w:p>
          <w:p w:rsidR="007460FF" w:rsidRDefault="007460FF" w:rsidP="00BF4D7A">
            <w:pPr>
              <w:pStyle w:val="ListeParagraf"/>
              <w:numPr>
                <w:ilvl w:val="0"/>
                <w:numId w:val="3"/>
              </w:numPr>
              <w:tabs>
                <w:tab w:val="left" w:pos="285"/>
              </w:tabs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Yedek kıyafet (iç-dış)</w:t>
            </w:r>
          </w:p>
          <w:p w:rsidR="007460FF" w:rsidRDefault="007460FF" w:rsidP="00BF4D7A">
            <w:pPr>
              <w:pStyle w:val="ListeParagraf"/>
              <w:numPr>
                <w:ilvl w:val="0"/>
                <w:numId w:val="3"/>
              </w:numPr>
              <w:tabs>
                <w:tab w:val="left" w:pos="285"/>
              </w:tabs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Bebek yağı</w:t>
            </w:r>
          </w:p>
          <w:p w:rsidR="007460FF" w:rsidRDefault="007460FF" w:rsidP="00BF4D7A">
            <w:pPr>
              <w:pStyle w:val="ListeParagraf"/>
              <w:numPr>
                <w:ilvl w:val="0"/>
                <w:numId w:val="3"/>
              </w:numPr>
              <w:tabs>
                <w:tab w:val="left" w:pos="285"/>
              </w:tabs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Pişik kremi</w:t>
            </w:r>
          </w:p>
          <w:p w:rsidR="007460FF" w:rsidRDefault="007460FF" w:rsidP="00BF4D7A">
            <w:pPr>
              <w:pStyle w:val="ListeParagraf"/>
              <w:numPr>
                <w:ilvl w:val="0"/>
                <w:numId w:val="3"/>
              </w:numPr>
              <w:tabs>
                <w:tab w:val="left" w:pos="285"/>
              </w:tabs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 aynası</w:t>
            </w:r>
          </w:p>
          <w:p w:rsidR="007460FF" w:rsidRDefault="007460FF" w:rsidP="00BF4D7A">
            <w:pPr>
              <w:pStyle w:val="ListeParagraf"/>
              <w:numPr>
                <w:ilvl w:val="0"/>
                <w:numId w:val="3"/>
              </w:numPr>
              <w:tabs>
                <w:tab w:val="left" w:pos="285"/>
              </w:tabs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Tarak</w:t>
            </w:r>
          </w:p>
          <w:p w:rsidR="007460FF" w:rsidRDefault="007460FF" w:rsidP="00BF4D7A">
            <w:pPr>
              <w:pStyle w:val="ListeParagraf"/>
              <w:numPr>
                <w:ilvl w:val="0"/>
                <w:numId w:val="3"/>
              </w:numPr>
              <w:tabs>
                <w:tab w:val="left" w:pos="285"/>
              </w:tabs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Sınıf için önü açık olmayan yürüme ayakkabısı</w:t>
            </w:r>
          </w:p>
          <w:p w:rsidR="007460FF" w:rsidRDefault="007460FF" w:rsidP="00BF4D7A">
            <w:pPr>
              <w:pStyle w:val="ListeParagraf"/>
              <w:numPr>
                <w:ilvl w:val="0"/>
                <w:numId w:val="3"/>
              </w:numPr>
              <w:tabs>
                <w:tab w:val="left" w:pos="285"/>
              </w:tabs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Bahçede giymek için ayakkabı</w:t>
            </w:r>
          </w:p>
          <w:p w:rsidR="007460FF" w:rsidRDefault="007460FF" w:rsidP="00BF4D7A">
            <w:pPr>
              <w:pStyle w:val="ListeParagraf"/>
              <w:numPr>
                <w:ilvl w:val="0"/>
                <w:numId w:val="3"/>
              </w:numPr>
              <w:tabs>
                <w:tab w:val="left" w:pos="285"/>
              </w:tabs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Şapka </w:t>
            </w:r>
          </w:p>
          <w:p w:rsidR="007460FF" w:rsidRPr="009E1B3E" w:rsidRDefault="007460FF" w:rsidP="00BF4D7A">
            <w:pPr>
              <w:pStyle w:val="ListeParagraf"/>
              <w:numPr>
                <w:ilvl w:val="0"/>
                <w:numId w:val="3"/>
              </w:numPr>
              <w:tabs>
                <w:tab w:val="left" w:pos="285"/>
              </w:tabs>
              <w:ind w:hanging="7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1B3E">
              <w:rPr>
                <w:rFonts w:ascii="Times New Roman" w:hAnsi="Times New Roman" w:cs="Times New Roman"/>
                <w:sz w:val="20"/>
                <w:szCs w:val="20"/>
              </w:rPr>
              <w:t>Giysi sepeti</w:t>
            </w:r>
          </w:p>
          <w:p w:rsidR="007460FF" w:rsidRDefault="007460FF" w:rsidP="00BF4D7A">
            <w:pPr>
              <w:tabs>
                <w:tab w:val="left" w:pos="2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460FF" w:rsidRDefault="007460FF" w:rsidP="00BF4D7A">
            <w:pPr>
              <w:tabs>
                <w:tab w:val="left" w:pos="2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460FF" w:rsidRDefault="007460FF" w:rsidP="00BF4D7A">
            <w:pPr>
              <w:tabs>
                <w:tab w:val="left" w:pos="2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460FF" w:rsidRDefault="007460FF" w:rsidP="00BF4D7A">
            <w:pPr>
              <w:tabs>
                <w:tab w:val="left" w:pos="2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460FF" w:rsidRPr="009E1B3E" w:rsidRDefault="007460FF" w:rsidP="00BF4D7A">
            <w:pPr>
              <w:tabs>
                <w:tab w:val="left" w:pos="2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7" w:type="dxa"/>
          </w:tcPr>
          <w:p w:rsidR="007460FF" w:rsidRDefault="007460FF" w:rsidP="00BF4D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460FF" w:rsidRPr="009E1B3E" w:rsidRDefault="007460FF" w:rsidP="00BF4D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1B3E">
              <w:rPr>
                <w:rFonts w:ascii="Times New Roman" w:hAnsi="Times New Roman" w:cs="Times New Roman"/>
                <w:b/>
                <w:sz w:val="18"/>
                <w:szCs w:val="18"/>
              </w:rPr>
              <w:t>BAĞIŞÇILAR VAKFI KREŞİ</w:t>
            </w:r>
          </w:p>
          <w:p w:rsidR="007460FF" w:rsidRPr="009E1B3E" w:rsidRDefault="007460FF" w:rsidP="00BF4D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1B3E">
              <w:rPr>
                <w:rFonts w:ascii="Times New Roman" w:hAnsi="Times New Roman" w:cs="Times New Roman"/>
                <w:b/>
                <w:sz w:val="18"/>
                <w:szCs w:val="18"/>
              </w:rPr>
              <w:t>ÖDEME BİLGİLERİ</w:t>
            </w:r>
          </w:p>
          <w:p w:rsidR="007460FF" w:rsidRDefault="007460FF" w:rsidP="00BF4D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60FF" w:rsidRPr="00047D98" w:rsidRDefault="007460FF" w:rsidP="00BF4D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İdari Personel: 550</w:t>
            </w:r>
            <w:r w:rsidRPr="00047D98">
              <w:rPr>
                <w:rFonts w:ascii="Times New Roman" w:hAnsi="Times New Roman" w:cs="Times New Roman"/>
                <w:sz w:val="20"/>
                <w:szCs w:val="20"/>
              </w:rPr>
              <w:t xml:space="preserve"> TL</w:t>
            </w:r>
          </w:p>
          <w:p w:rsidR="007460FF" w:rsidRPr="00047D98" w:rsidRDefault="007460FF" w:rsidP="00BF4D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Akademik Personel: 65</w:t>
            </w:r>
            <w:r w:rsidRPr="00047D98">
              <w:rPr>
                <w:rFonts w:ascii="Times New Roman" w:hAnsi="Times New Roman" w:cs="Times New Roman"/>
                <w:sz w:val="20"/>
                <w:szCs w:val="20"/>
              </w:rPr>
              <w:t xml:space="preserve">0 TL </w:t>
            </w:r>
          </w:p>
          <w:p w:rsidR="007460FF" w:rsidRPr="00047D98" w:rsidRDefault="007460FF" w:rsidP="00BF4D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Diğer Kamu Personeli: 75</w:t>
            </w:r>
            <w:r w:rsidRPr="00047D98">
              <w:rPr>
                <w:rFonts w:ascii="Times New Roman" w:hAnsi="Times New Roman" w:cs="Times New Roman"/>
                <w:sz w:val="20"/>
                <w:szCs w:val="20"/>
              </w:rPr>
              <w:t>0 TL</w:t>
            </w:r>
          </w:p>
          <w:p w:rsidR="007460FF" w:rsidRDefault="007460FF" w:rsidP="00BF4D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460FF" w:rsidRPr="00047D98" w:rsidRDefault="007460FF" w:rsidP="00BF4D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Banka: Ziraat Bankası B</w:t>
            </w:r>
            <w:r w:rsidRPr="00047D98">
              <w:rPr>
                <w:rFonts w:ascii="Times New Roman" w:hAnsi="Times New Roman" w:cs="Times New Roman"/>
                <w:sz w:val="20"/>
                <w:szCs w:val="20"/>
              </w:rPr>
              <w:t xml:space="preserve">olu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Ş</w:t>
            </w:r>
            <w:r w:rsidRPr="00047D98">
              <w:rPr>
                <w:rFonts w:ascii="Times New Roman" w:hAnsi="Times New Roman" w:cs="Times New Roman"/>
                <w:sz w:val="20"/>
                <w:szCs w:val="20"/>
              </w:rPr>
              <w:t>ubesi</w:t>
            </w:r>
          </w:p>
          <w:p w:rsidR="007460FF" w:rsidRPr="00047D98" w:rsidRDefault="007460FF" w:rsidP="00BF4D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Hesap N</w:t>
            </w:r>
            <w:r w:rsidRPr="00047D98">
              <w:rPr>
                <w:rFonts w:ascii="Times New Roman" w:hAnsi="Times New Roman" w:cs="Times New Roman"/>
                <w:b/>
                <w:sz w:val="20"/>
                <w:szCs w:val="20"/>
              </w:rPr>
              <w:t>umarası:</w:t>
            </w:r>
            <w:r w:rsidRPr="00047D98">
              <w:rPr>
                <w:rFonts w:ascii="Times New Roman" w:hAnsi="Times New Roman" w:cs="Times New Roman"/>
                <w:sz w:val="20"/>
                <w:szCs w:val="20"/>
              </w:rPr>
              <w:t xml:space="preserve">TR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930001002564470347745015</w:t>
            </w:r>
          </w:p>
          <w:p w:rsidR="007460FF" w:rsidRDefault="007460FF" w:rsidP="00BF4D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460FF" w:rsidRDefault="007460FF" w:rsidP="00BF4D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Not: </w:t>
            </w:r>
            <w:r w:rsidRPr="00047D98">
              <w:rPr>
                <w:rFonts w:ascii="Times New Roman" w:hAnsi="Times New Roman" w:cs="Times New Roman"/>
                <w:sz w:val="20"/>
                <w:szCs w:val="20"/>
              </w:rPr>
              <w:t>Ödemede kutucuk içindeki açıklama bilgisi yazılmalıdır.</w:t>
            </w:r>
          </w:p>
          <w:p w:rsidR="007460FF" w:rsidRPr="00047D98" w:rsidRDefault="00E462F0" w:rsidP="00BF4D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2F0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tr-TR"/>
              </w:rPr>
              <w:pict>
                <v:rect id="_x0000_s1041" style="position:absolute;margin-left:.4pt;margin-top:9.65pt;width:164.25pt;height:45.75pt;z-index:251668480">
                  <v:textbox style="mso-next-textbox:#_x0000_s1041">
                    <w:txbxContent>
                      <w:p w:rsidR="007460FF" w:rsidRPr="00047D98" w:rsidRDefault="007460FF" w:rsidP="007460FF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047D98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Velinin adı soyadı</w:t>
                        </w:r>
                      </w:p>
                      <w:p w:rsidR="007460FF" w:rsidRPr="00047D98" w:rsidRDefault="007460FF" w:rsidP="007460FF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047D98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Çocuğun adı soyadı </w:t>
                        </w:r>
                      </w:p>
                      <w:p w:rsidR="007460FF" w:rsidRPr="00047D98" w:rsidRDefault="007460FF" w:rsidP="007460FF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047D98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AİBÜ Bağışçılar Vakfı Kreş Ücreti.  </w:t>
                        </w:r>
                      </w:p>
                    </w:txbxContent>
                  </v:textbox>
                </v:rect>
              </w:pict>
            </w:r>
          </w:p>
          <w:p w:rsidR="007460FF" w:rsidRPr="00047D98" w:rsidRDefault="007460FF" w:rsidP="00BF4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60FF" w:rsidRPr="00047D98" w:rsidRDefault="007460FF" w:rsidP="00BF4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60FF" w:rsidRDefault="007460FF" w:rsidP="00BF4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60FF" w:rsidRDefault="007460FF" w:rsidP="00BF4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60FF" w:rsidRDefault="007460FF" w:rsidP="00BF4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60FF" w:rsidRDefault="007460FF" w:rsidP="00BF4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60FF" w:rsidRDefault="007460FF" w:rsidP="00BF4D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7" w:type="dxa"/>
          </w:tcPr>
          <w:p w:rsidR="007460FF" w:rsidRDefault="007460FF" w:rsidP="00BF4D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460FF" w:rsidRDefault="007460FF" w:rsidP="00BF4D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460FF" w:rsidRDefault="007460FF" w:rsidP="00BF4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60FF" w:rsidRDefault="007460FF" w:rsidP="00BF4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60FF" w:rsidRDefault="007460FF" w:rsidP="00BF4D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7460FF" w:rsidRDefault="007460FF" w:rsidP="007460F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460FF" w:rsidRDefault="007460FF" w:rsidP="007460F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460FF" w:rsidRDefault="007460FF" w:rsidP="007460F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F054B" w:rsidRDefault="004F054B" w:rsidP="00047D9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4F054B" w:rsidSect="009E1B3E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9458D"/>
    <w:multiLevelType w:val="hybridMultilevel"/>
    <w:tmpl w:val="CB6EE9EC"/>
    <w:lvl w:ilvl="0" w:tplc="620855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C5E72"/>
    <w:multiLevelType w:val="hybridMultilevel"/>
    <w:tmpl w:val="92D2088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C03EC5"/>
    <w:multiLevelType w:val="hybridMultilevel"/>
    <w:tmpl w:val="9E0EF20A"/>
    <w:lvl w:ilvl="0" w:tplc="8D5C90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8852DE"/>
    <w:multiLevelType w:val="hybridMultilevel"/>
    <w:tmpl w:val="853CB81E"/>
    <w:lvl w:ilvl="0" w:tplc="F4922A14">
      <w:start w:val="18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ED5F0C"/>
    <w:multiLevelType w:val="hybridMultilevel"/>
    <w:tmpl w:val="17347ABE"/>
    <w:lvl w:ilvl="0" w:tplc="8F1821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E38B4"/>
    <w:rsid w:val="00047D98"/>
    <w:rsid w:val="000E2B6F"/>
    <w:rsid w:val="001025D9"/>
    <w:rsid w:val="001E010B"/>
    <w:rsid w:val="002A0F99"/>
    <w:rsid w:val="002D0DE3"/>
    <w:rsid w:val="00433A73"/>
    <w:rsid w:val="004B5C94"/>
    <w:rsid w:val="004F054B"/>
    <w:rsid w:val="005044FC"/>
    <w:rsid w:val="00595F76"/>
    <w:rsid w:val="005E2634"/>
    <w:rsid w:val="006318CB"/>
    <w:rsid w:val="007460FF"/>
    <w:rsid w:val="008D379C"/>
    <w:rsid w:val="009E1B3E"/>
    <w:rsid w:val="00AF316A"/>
    <w:rsid w:val="00B107D7"/>
    <w:rsid w:val="00B509E0"/>
    <w:rsid w:val="00E462F0"/>
    <w:rsid w:val="00EA1E21"/>
    <w:rsid w:val="00FE38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8B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47D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047D98"/>
    <w:pPr>
      <w:ind w:left="720"/>
      <w:contextualSpacing/>
    </w:pPr>
    <w:rPr>
      <w:rFonts w:eastAsiaTheme="minorEastAsia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A0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A0F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bağışçılar...</dc:creator>
  <cp:lastModifiedBy>Basin-Nhn</cp:lastModifiedBy>
  <cp:revision>2</cp:revision>
  <cp:lastPrinted>2015-06-26T12:18:00Z</cp:lastPrinted>
  <dcterms:created xsi:type="dcterms:W3CDTF">2015-06-29T05:14:00Z</dcterms:created>
  <dcterms:modified xsi:type="dcterms:W3CDTF">2015-06-29T05:14:00Z</dcterms:modified>
</cp:coreProperties>
</file>