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01" w:rsidRPr="0048251C" w:rsidRDefault="00273A01" w:rsidP="00482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A01" w:rsidRPr="0048251C" w:rsidRDefault="0048251C" w:rsidP="004825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51C">
        <w:rPr>
          <w:rFonts w:ascii="Times New Roman" w:hAnsi="Times New Roman" w:cs="Times New Roman"/>
          <w:b/>
          <w:sz w:val="24"/>
          <w:szCs w:val="24"/>
        </w:rPr>
        <w:t>Alternatif Konaklama Yerleri ve İletişim Adresleri Aşağıda Yer Almaktadır.</w:t>
      </w:r>
    </w:p>
    <w:p w:rsidR="0048251C" w:rsidRDefault="0048251C" w:rsidP="004825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3A01" w:rsidRPr="0048251C" w:rsidRDefault="00273A01" w:rsidP="004825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25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Bolu Öğretmenevi</w:t>
      </w:r>
    </w:p>
    <w:p w:rsidR="00273A01" w:rsidRPr="0048251C" w:rsidRDefault="00273A01" w:rsidP="0048251C">
      <w:pPr>
        <w:shd w:val="clear" w:color="auto" w:fill="FFFFFF"/>
        <w:spacing w:after="0" w:line="36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5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Adres:</w:t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 Sağlık Mah</w:t>
      </w:r>
      <w:proofErr w:type="gramStart"/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E-5 Karayolu, </w:t>
      </w:r>
      <w:proofErr w:type="spellStart"/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Aşağısoku</w:t>
      </w:r>
      <w:proofErr w:type="spellEnd"/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/sanayi/Bolu</w:t>
      </w:r>
    </w:p>
    <w:p w:rsidR="00273A01" w:rsidRPr="0048251C" w:rsidRDefault="00273A01" w:rsidP="004825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5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Telefon:</w:t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(0374) 217 5393</w:t>
      </w:r>
    </w:p>
    <w:p w:rsidR="00273A01" w:rsidRPr="0048251C" w:rsidRDefault="00273A01" w:rsidP="004825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3A01" w:rsidRPr="0048251C" w:rsidRDefault="00273A01" w:rsidP="004825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3A01" w:rsidRPr="0048251C" w:rsidRDefault="00273A01" w:rsidP="0048251C">
      <w:pPr>
        <w:pStyle w:val="Balk1"/>
        <w:shd w:val="clear" w:color="auto" w:fill="FFFFFF"/>
        <w:spacing w:before="0" w:beforeAutospacing="0" w:after="0" w:afterAutospacing="0" w:line="360" w:lineRule="auto"/>
        <w:textAlignment w:val="baseline"/>
        <w:rPr>
          <w:spacing w:val="-15"/>
          <w:sz w:val="24"/>
          <w:szCs w:val="24"/>
        </w:rPr>
      </w:pPr>
      <w:r w:rsidRPr="0048251C">
        <w:rPr>
          <w:spacing w:val="-15"/>
          <w:sz w:val="24"/>
          <w:szCs w:val="24"/>
        </w:rPr>
        <w:t xml:space="preserve">Bolu </w:t>
      </w:r>
      <w:proofErr w:type="spellStart"/>
      <w:r w:rsidRPr="0048251C">
        <w:rPr>
          <w:spacing w:val="-15"/>
          <w:sz w:val="24"/>
          <w:szCs w:val="24"/>
        </w:rPr>
        <w:t>Izzet</w:t>
      </w:r>
      <w:proofErr w:type="spellEnd"/>
      <w:r w:rsidRPr="0048251C">
        <w:rPr>
          <w:spacing w:val="-15"/>
          <w:sz w:val="24"/>
          <w:szCs w:val="24"/>
        </w:rPr>
        <w:t xml:space="preserve"> Baysal Otelcilik ve Turizm M.L Uygulama Oteli</w:t>
      </w:r>
    </w:p>
    <w:p w:rsidR="0048251C" w:rsidRPr="0048251C" w:rsidRDefault="0048251C" w:rsidP="0048251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proofErr w:type="gramStart"/>
      <w:r w:rsidRPr="0048251C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Adres :</w:t>
      </w:r>
      <w:r w:rsidRPr="0048251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Tabaklar</w:t>
      </w:r>
      <w:proofErr w:type="gramEnd"/>
      <w:r w:rsidRPr="0048251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48251C">
        <w:rPr>
          <w:rFonts w:ascii="Times New Roman" w:hAnsi="Times New Roman" w:cs="Times New Roman"/>
          <w:sz w:val="24"/>
          <w:szCs w:val="24"/>
          <w:shd w:val="clear" w:color="auto" w:fill="F2F2F2"/>
        </w:rPr>
        <w:t>Mh</w:t>
      </w:r>
      <w:proofErr w:type="spellEnd"/>
      <w:r w:rsidRPr="0048251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. Cumhuriyet </w:t>
      </w:r>
      <w:proofErr w:type="spellStart"/>
      <w:r w:rsidRPr="0048251C">
        <w:rPr>
          <w:rFonts w:ascii="Times New Roman" w:hAnsi="Times New Roman" w:cs="Times New Roman"/>
          <w:sz w:val="24"/>
          <w:szCs w:val="24"/>
          <w:shd w:val="clear" w:color="auto" w:fill="F2F2F2"/>
        </w:rPr>
        <w:t>Cd</w:t>
      </w:r>
      <w:proofErr w:type="spellEnd"/>
      <w:r w:rsidRPr="0048251C">
        <w:rPr>
          <w:rFonts w:ascii="Times New Roman" w:hAnsi="Times New Roman" w:cs="Times New Roman"/>
          <w:sz w:val="24"/>
          <w:szCs w:val="24"/>
          <w:shd w:val="clear" w:color="auto" w:fill="F2F2F2"/>
        </w:rPr>
        <w:t>. No 101 MERKEZ BOLU</w:t>
      </w:r>
    </w:p>
    <w:p w:rsidR="00273A01" w:rsidRPr="0048251C" w:rsidRDefault="00273A01" w:rsidP="0048251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48251C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Telefon :</w:t>
      </w:r>
      <w:r w:rsidRPr="0048251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(374) 215 03 25 - 215 00 83</w:t>
      </w:r>
    </w:p>
    <w:p w:rsidR="00273A01" w:rsidRPr="0048251C" w:rsidRDefault="00273A01" w:rsidP="0048251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273A01" w:rsidRPr="0048251C" w:rsidRDefault="00273A01" w:rsidP="0048251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273A01" w:rsidRPr="0048251C" w:rsidRDefault="00273A01" w:rsidP="004825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4825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Prestige</w:t>
      </w:r>
      <w:proofErr w:type="spellEnd"/>
      <w:r w:rsidRPr="004825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Hotel</w:t>
      </w:r>
    </w:p>
    <w:p w:rsidR="00273A01" w:rsidRPr="0048251C" w:rsidRDefault="00273A01" w:rsidP="0048251C">
      <w:pPr>
        <w:shd w:val="clear" w:color="auto" w:fill="FFFFFF"/>
        <w:spacing w:after="0" w:line="36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5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Adres:</w:t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Aktaş </w:t>
      </w:r>
      <w:proofErr w:type="spellStart"/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Mh</w:t>
      </w:r>
      <w:proofErr w:type="spellEnd"/>
      <w:proofErr w:type="gramStart"/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Köroğlu </w:t>
      </w:r>
      <w:proofErr w:type="spellStart"/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Sk</w:t>
      </w:r>
      <w:proofErr w:type="spellEnd"/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No:26, 14000 Bolu</w:t>
      </w:r>
    </w:p>
    <w:p w:rsidR="00273A01" w:rsidRPr="0048251C" w:rsidRDefault="00273A01" w:rsidP="004825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5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Telefon:</w:t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(0374) 212 0777</w:t>
      </w:r>
    </w:p>
    <w:p w:rsidR="00273A01" w:rsidRPr="0048251C" w:rsidRDefault="00273A01" w:rsidP="00482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251C" w:rsidRPr="0048251C" w:rsidRDefault="0048251C" w:rsidP="00482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251C" w:rsidRPr="0048251C" w:rsidRDefault="0048251C" w:rsidP="004825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51C">
        <w:rPr>
          <w:rFonts w:ascii="Times New Roman" w:hAnsi="Times New Roman" w:cs="Times New Roman"/>
          <w:b/>
          <w:spacing w:val="-8"/>
          <w:sz w:val="24"/>
          <w:szCs w:val="24"/>
        </w:rPr>
        <w:t>Yurdaer Hotel</w:t>
      </w:r>
    </w:p>
    <w:p w:rsidR="0048251C" w:rsidRPr="0048251C" w:rsidRDefault="0048251C" w:rsidP="004825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Ayrılı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 Çeşmesi Mevkii D-100 Karayolu, </w:t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Bolu</w:t>
      </w:r>
    </w:p>
    <w:p w:rsidR="0048251C" w:rsidRPr="0048251C" w:rsidRDefault="0048251C" w:rsidP="004825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5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+90 (374) 253 45 48 (4 Hat) </w:t>
      </w:r>
    </w:p>
    <w:p w:rsidR="0048251C" w:rsidRPr="0048251C" w:rsidRDefault="0048251C" w:rsidP="004825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251C" w:rsidRPr="0048251C" w:rsidRDefault="0048251C" w:rsidP="00482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251C">
        <w:rPr>
          <w:rFonts w:ascii="Times New Roman" w:hAnsi="Times New Roman" w:cs="Times New Roman"/>
          <w:b/>
          <w:spacing w:val="-8"/>
          <w:sz w:val="24"/>
          <w:szCs w:val="24"/>
        </w:rPr>
        <w:t>Koru Otel</w:t>
      </w:r>
    </w:p>
    <w:p w:rsidR="0048251C" w:rsidRPr="0048251C" w:rsidRDefault="0048251C" w:rsidP="004825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5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Bolu Dağı P.K. 10, </w:t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Bolu</w:t>
      </w:r>
      <w:bookmarkStart w:id="0" w:name="_GoBack"/>
      <w:bookmarkEnd w:id="0"/>
    </w:p>
    <w:p w:rsidR="0048251C" w:rsidRPr="0048251C" w:rsidRDefault="0048251C" w:rsidP="004825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5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t>+90 (374) 225 22 90 - (PBX) </w:t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8251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sectPr w:rsidR="0048251C" w:rsidRPr="0048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B29DA"/>
    <w:multiLevelType w:val="multilevel"/>
    <w:tmpl w:val="9516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01E01"/>
    <w:multiLevelType w:val="multilevel"/>
    <w:tmpl w:val="9A54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E15FD"/>
    <w:multiLevelType w:val="multilevel"/>
    <w:tmpl w:val="6BCA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26426"/>
    <w:multiLevelType w:val="multilevel"/>
    <w:tmpl w:val="9246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01"/>
    <w:rsid w:val="00273A01"/>
    <w:rsid w:val="0048251C"/>
    <w:rsid w:val="0075221E"/>
    <w:rsid w:val="00A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32F2F-7833-41CC-B7FC-D1D51A83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73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3A0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273A01"/>
  </w:style>
  <w:style w:type="character" w:customStyle="1" w:styleId="infoheader">
    <w:name w:val="infoheader"/>
    <w:basedOn w:val="VarsaylanParagrafYazTipi"/>
    <w:rsid w:val="00273A01"/>
  </w:style>
  <w:style w:type="character" w:styleId="Kpr">
    <w:name w:val="Hyperlink"/>
    <w:basedOn w:val="VarsaylanParagrafYazTipi"/>
    <w:uiPriority w:val="99"/>
    <w:unhideWhenUsed/>
    <w:rsid w:val="00273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500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5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3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29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6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35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52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911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59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65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Sertaç</dc:creator>
  <cp:keywords/>
  <dc:description/>
  <cp:lastModifiedBy>Sertaç</cp:lastModifiedBy>
  <cp:revision>2</cp:revision>
  <dcterms:created xsi:type="dcterms:W3CDTF">2014-03-24T14:00:00Z</dcterms:created>
  <dcterms:modified xsi:type="dcterms:W3CDTF">2014-03-24T14:25:00Z</dcterms:modified>
</cp:coreProperties>
</file>